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B1" w:rsidRPr="000148B1" w:rsidRDefault="004B50CA" w:rsidP="000148B1">
      <w:pPr>
        <w:jc w:val="both"/>
        <w:rPr>
          <w:rFonts w:ascii="Open Sans" w:hAnsi="Open Sans" w:cs="Open Sans"/>
          <w:sz w:val="18"/>
        </w:rPr>
      </w:pPr>
      <w:bookmarkStart w:id="0" w:name="_GoBack"/>
      <w:bookmarkEnd w:id="0"/>
      <w:r w:rsidRPr="000148B1">
        <w:rPr>
          <w:rFonts w:ascii="Open Sans" w:hAnsi="Open Sans" w:cs="Open Sans"/>
          <w:sz w:val="18"/>
        </w:rPr>
        <w:t xml:space="preserve">Die Stiftung Universitätsmedizin </w:t>
      </w:r>
      <w:r w:rsidR="000148B1" w:rsidRPr="000148B1">
        <w:rPr>
          <w:rFonts w:ascii="Open Sans" w:hAnsi="Open Sans" w:cs="Open Sans"/>
          <w:sz w:val="18"/>
        </w:rPr>
        <w:t xml:space="preserve">Essen </w:t>
      </w:r>
      <w:r w:rsidRPr="000148B1">
        <w:rPr>
          <w:rFonts w:ascii="Open Sans" w:hAnsi="Open Sans" w:cs="Open Sans"/>
          <w:sz w:val="18"/>
        </w:rPr>
        <w:t xml:space="preserve">stellt allen Sponsoren gerne Spendenbescheinigungen aus. </w:t>
      </w:r>
    </w:p>
    <w:p w:rsidR="004B50CA" w:rsidRPr="000148B1" w:rsidRDefault="004B50CA" w:rsidP="000148B1">
      <w:pPr>
        <w:jc w:val="both"/>
        <w:rPr>
          <w:rFonts w:ascii="Open Sans" w:hAnsi="Open Sans" w:cs="Open Sans"/>
          <w:sz w:val="18"/>
        </w:rPr>
      </w:pPr>
      <w:r w:rsidRPr="000148B1">
        <w:rPr>
          <w:rFonts w:ascii="Open Sans" w:hAnsi="Open Sans" w:cs="Open Sans"/>
          <w:sz w:val="18"/>
        </w:rPr>
        <w:t xml:space="preserve">Teilen Sie uns dafür bitte Name und Anschrift Ihrer Sponsoren sowie den jeweiligen Spendenbetrag mit und schicken Sie uns diese Informationen an </w:t>
      </w:r>
      <w:hyperlink r:id="rId6" w:history="1">
        <w:r w:rsidR="00147702" w:rsidRPr="00147702">
          <w:rPr>
            <w:rStyle w:val="Hyperlink"/>
            <w:rFonts w:ascii="Open Sans" w:hAnsi="Open Sans" w:cs="Open Sans"/>
            <w:b/>
            <w:color w:val="ED7D31" w:themeColor="accent2"/>
            <w:sz w:val="18"/>
          </w:rPr>
          <w:t>info@universitaetsmedizin.de</w:t>
        </w:r>
      </w:hyperlink>
      <w:r w:rsidRPr="000148B1">
        <w:rPr>
          <w:rFonts w:ascii="Open Sans" w:hAnsi="Open Sans" w:cs="Open Sans"/>
          <w:sz w:val="18"/>
        </w:rPr>
        <w:t xml:space="preserve">. Wenn Ihre Sponsoren ihre Spende direkt </w:t>
      </w:r>
      <w:r w:rsidR="000148B1">
        <w:rPr>
          <w:rFonts w:ascii="Open Sans" w:hAnsi="Open Sans" w:cs="Open Sans"/>
          <w:sz w:val="18"/>
        </w:rPr>
        <w:t>an die Stiftung Universitätsmedi</w:t>
      </w:r>
      <w:r w:rsidRPr="000148B1">
        <w:rPr>
          <w:rFonts w:ascii="Open Sans" w:hAnsi="Open Sans" w:cs="Open Sans"/>
          <w:sz w:val="18"/>
        </w:rPr>
        <w:t xml:space="preserve">zin Essen überweisen, teilen Sie den Sponsoren bitte mit, in der Überweisung den </w:t>
      </w:r>
      <w:r w:rsidRPr="00115545">
        <w:rPr>
          <w:rFonts w:ascii="Open Sans" w:hAnsi="Open Sans" w:cs="Open Sans"/>
          <w:b/>
          <w:sz w:val="18"/>
        </w:rPr>
        <w:t>Verwendungszweck</w:t>
      </w:r>
      <w:r w:rsidRPr="000148B1">
        <w:rPr>
          <w:rFonts w:ascii="Open Sans" w:hAnsi="Open Sans" w:cs="Open Sans"/>
          <w:sz w:val="18"/>
        </w:rPr>
        <w:t xml:space="preserve"> "Sarkomtour"</w:t>
      </w:r>
      <w:r w:rsidR="00E21798">
        <w:rPr>
          <w:rFonts w:ascii="Open Sans" w:hAnsi="Open Sans" w:cs="Open Sans"/>
          <w:sz w:val="18"/>
        </w:rPr>
        <w:t xml:space="preserve"> (oder „Sarkomforschung“ über </w:t>
      </w:r>
      <w:r w:rsidR="00115545">
        <w:rPr>
          <w:rFonts w:ascii="Open Sans" w:hAnsi="Open Sans" w:cs="Open Sans"/>
          <w:sz w:val="18"/>
        </w:rPr>
        <w:t xml:space="preserve">das </w:t>
      </w:r>
      <w:r w:rsidR="00115545" w:rsidRPr="00115545">
        <w:rPr>
          <w:rFonts w:ascii="Open Sans" w:hAnsi="Open Sans" w:cs="Open Sans"/>
          <w:sz w:val="18"/>
        </w:rPr>
        <w:t>Menü</w:t>
      </w:r>
      <w:r w:rsidR="00115545">
        <w:rPr>
          <w:rFonts w:ascii="Open Sans" w:hAnsi="Open Sans" w:cs="Open Sans"/>
          <w:sz w:val="18"/>
        </w:rPr>
        <w:t xml:space="preserve"> im </w:t>
      </w:r>
      <w:hyperlink r:id="rId7" w:history="1">
        <w:r w:rsidR="00115545" w:rsidRPr="00147702">
          <w:rPr>
            <w:rStyle w:val="Hyperlink"/>
            <w:rFonts w:ascii="Open Sans" w:hAnsi="Open Sans" w:cs="Open Sans"/>
            <w:b/>
            <w:color w:val="33CCCC"/>
            <w:sz w:val="18"/>
          </w:rPr>
          <w:t>Spendenformular</w:t>
        </w:r>
      </w:hyperlink>
      <w:r w:rsidR="00115545">
        <w:rPr>
          <w:rFonts w:ascii="Open Sans" w:hAnsi="Open Sans" w:cs="Open Sans"/>
          <w:sz w:val="18"/>
        </w:rPr>
        <w:t>)</w:t>
      </w:r>
      <w:r w:rsidRPr="000148B1">
        <w:rPr>
          <w:rFonts w:ascii="Open Sans" w:hAnsi="Open Sans" w:cs="Open Sans"/>
          <w:sz w:val="18"/>
        </w:rPr>
        <w:t xml:space="preserve">, den </w:t>
      </w:r>
      <w:r w:rsidRPr="00115545">
        <w:rPr>
          <w:rFonts w:ascii="Open Sans" w:hAnsi="Open Sans" w:cs="Open Sans"/>
          <w:b/>
          <w:sz w:val="18"/>
        </w:rPr>
        <w:t>Namen des unterstützen Fahrers/Teams</w:t>
      </w:r>
      <w:r w:rsidRPr="000148B1">
        <w:rPr>
          <w:rFonts w:ascii="Open Sans" w:hAnsi="Open Sans" w:cs="Open Sans"/>
          <w:sz w:val="18"/>
        </w:rPr>
        <w:t xml:space="preserve"> und die </w:t>
      </w:r>
      <w:r w:rsidRPr="00115545">
        <w:rPr>
          <w:rFonts w:ascii="Open Sans" w:hAnsi="Open Sans" w:cs="Open Sans"/>
          <w:b/>
          <w:sz w:val="18"/>
        </w:rPr>
        <w:t>eigene Adresse</w:t>
      </w:r>
      <w:r w:rsidR="00147702">
        <w:rPr>
          <w:rFonts w:ascii="Open Sans" w:hAnsi="Open Sans" w:cs="Open Sans"/>
          <w:sz w:val="18"/>
        </w:rPr>
        <w:t xml:space="preserve"> </w:t>
      </w:r>
      <w:r w:rsidRPr="000148B1">
        <w:rPr>
          <w:rFonts w:ascii="Open Sans" w:hAnsi="Open Sans" w:cs="Open Sans"/>
          <w:sz w:val="18"/>
        </w:rPr>
        <w:t xml:space="preserve">anzugeben, </w:t>
      </w:r>
      <w:r w:rsidR="000148B1" w:rsidRPr="000148B1">
        <w:rPr>
          <w:rFonts w:ascii="Open Sans" w:hAnsi="Open Sans" w:cs="Open Sans"/>
          <w:sz w:val="18"/>
        </w:rPr>
        <w:t>damit wir eine Spendenbescheinig</w:t>
      </w:r>
      <w:r w:rsidRPr="000148B1">
        <w:rPr>
          <w:rFonts w:ascii="Open Sans" w:hAnsi="Open Sans" w:cs="Open Sans"/>
          <w:sz w:val="18"/>
        </w:rPr>
        <w:t>ung ausstellen können.</w:t>
      </w:r>
    </w:p>
    <w:p w:rsidR="000148B1" w:rsidRDefault="000148B1" w:rsidP="00115545">
      <w:pPr>
        <w:jc w:val="both"/>
        <w:rPr>
          <w:rFonts w:ascii="Open Sans" w:hAnsi="Open Sans" w:cs="Open Sans"/>
          <w:sz w:val="18"/>
        </w:rPr>
      </w:pPr>
      <w:r w:rsidRPr="000148B1">
        <w:rPr>
          <w:rFonts w:ascii="Open Sans" w:hAnsi="Open Sans" w:cs="Open Sans"/>
          <w:sz w:val="18"/>
        </w:rPr>
        <w:t xml:space="preserve">Wenn Sie oder ihre Sponsoren direkt via </w:t>
      </w:r>
      <w:proofErr w:type="spellStart"/>
      <w:r w:rsidRPr="000148B1">
        <w:rPr>
          <w:rFonts w:ascii="Open Sans" w:hAnsi="Open Sans" w:cs="Open Sans"/>
          <w:sz w:val="18"/>
        </w:rPr>
        <w:t>paypal</w:t>
      </w:r>
      <w:proofErr w:type="spellEnd"/>
      <w:r w:rsidRPr="000148B1">
        <w:rPr>
          <w:rFonts w:ascii="Open Sans" w:hAnsi="Open Sans" w:cs="Open Sans"/>
          <w:sz w:val="18"/>
        </w:rPr>
        <w:t xml:space="preserve"> </w:t>
      </w:r>
      <w:r w:rsidR="00147702">
        <w:rPr>
          <w:rFonts w:ascii="Open Sans" w:hAnsi="Open Sans" w:cs="Open Sans"/>
          <w:sz w:val="18"/>
        </w:rPr>
        <w:t>(</w:t>
      </w:r>
      <w:hyperlink r:id="rId8" w:history="1">
        <w:r w:rsidR="00147702" w:rsidRPr="00147702">
          <w:rPr>
            <w:rStyle w:val="Hyperlink"/>
            <w:rFonts w:ascii="Open Sans" w:hAnsi="Open Sans" w:cs="Open Sans"/>
            <w:b/>
            <w:color w:val="ED7D31" w:themeColor="accent2"/>
            <w:sz w:val="18"/>
          </w:rPr>
          <w:t>info@universitaetsmedizin.de</w:t>
        </w:r>
      </w:hyperlink>
      <w:r w:rsidR="00147702">
        <w:rPr>
          <w:rFonts w:ascii="Open Sans" w:hAnsi="Open Sans" w:cs="Open Sans"/>
          <w:sz w:val="18"/>
        </w:rPr>
        <w:t xml:space="preserve">) </w:t>
      </w:r>
      <w:r w:rsidRPr="000148B1">
        <w:rPr>
          <w:rFonts w:ascii="Open Sans" w:hAnsi="Open Sans" w:cs="Open Sans"/>
          <w:sz w:val="18"/>
        </w:rPr>
        <w:t xml:space="preserve">spenden, ist eine zusätzliche Übermittlung der Adresse nicht notwendig, da die Adresse mit der Freigabe über paypal weitergeleitet wird. </w:t>
      </w:r>
    </w:p>
    <w:p w:rsidR="003F1CC0" w:rsidRDefault="003F1CC0" w:rsidP="00115545">
      <w:pPr>
        <w:jc w:val="both"/>
        <w:rPr>
          <w:rFonts w:ascii="Open Sans" w:hAnsi="Open Sans" w:cs="Open Sans"/>
          <w:sz w:val="18"/>
        </w:rPr>
      </w:pPr>
    </w:p>
    <w:p w:rsidR="00077D6B" w:rsidRPr="003F1CC0" w:rsidRDefault="00077D6B" w:rsidP="00115545">
      <w:pPr>
        <w:jc w:val="both"/>
        <w:rPr>
          <w:rFonts w:ascii="Open Sans" w:hAnsi="Open Sans" w:cs="Open Sans"/>
          <w:b/>
          <w:color w:val="33CCCC"/>
        </w:rPr>
      </w:pPr>
      <w:r w:rsidRPr="003F1CC0">
        <w:rPr>
          <w:rFonts w:ascii="Open Sans" w:hAnsi="Open Sans" w:cs="Open Sans"/>
          <w:b/>
          <w:color w:val="33CCCC"/>
        </w:rPr>
        <w:t>TEILNEHMER / TEAM</w:t>
      </w:r>
      <w:r w:rsidR="003F1CC0">
        <w:rPr>
          <w:rFonts w:ascii="Open Sans" w:hAnsi="Open Sans" w:cs="Open Sans"/>
          <w:b/>
          <w:color w:val="33CCCC"/>
        </w:rPr>
        <w:tab/>
      </w:r>
      <w:sdt>
        <w:sdtPr>
          <w:rPr>
            <w:rFonts w:ascii="Open Sans" w:hAnsi="Open Sans" w:cs="Open Sans"/>
            <w:b/>
            <w:color w:val="33CCCC"/>
          </w:rPr>
          <w:id w:val="1937624251"/>
          <w:placeholder>
            <w:docPart w:val="622149E245494F12BF2BE85D97797F13"/>
          </w:placeholder>
          <w:showingPlcHdr/>
        </w:sdtPr>
        <w:sdtEndPr/>
        <w:sdtContent>
          <w:r w:rsidR="003F1CC0">
            <w:rPr>
              <w:rStyle w:val="Platzhaltertext"/>
            </w:rPr>
            <w:t>Bitte geben Sie hier ihren bzw. ihren Teamnamen ein</w:t>
          </w:r>
        </w:sdtContent>
      </w:sdt>
    </w:p>
    <w:tbl>
      <w:tblPr>
        <w:tblStyle w:val="Tabellenraster"/>
        <w:tblpPr w:leftFromText="141" w:rightFromText="141" w:vertAnchor="text" w:horzAnchor="margin" w:tblpXSpec="center" w:tblpY="270"/>
        <w:tblW w:w="14170" w:type="dxa"/>
        <w:tblLayout w:type="fixed"/>
        <w:tblLook w:val="04A0" w:firstRow="1" w:lastRow="0" w:firstColumn="1" w:lastColumn="0" w:noHBand="0" w:noVBand="1"/>
      </w:tblPr>
      <w:tblGrid>
        <w:gridCol w:w="5807"/>
        <w:gridCol w:w="2835"/>
        <w:gridCol w:w="5528"/>
      </w:tblGrid>
      <w:tr w:rsidR="003F1CC0" w:rsidTr="004E74F0">
        <w:tc>
          <w:tcPr>
            <w:tcW w:w="5807" w:type="dxa"/>
            <w:shd w:val="clear" w:color="auto" w:fill="BFBFBF" w:themeFill="background1" w:themeFillShade="BF"/>
            <w:vAlign w:val="center"/>
          </w:tcPr>
          <w:p w:rsidR="003F1CC0" w:rsidRPr="003F1CC0" w:rsidRDefault="003F1CC0" w:rsidP="004E74F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3F1CC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Name/Firma und Adresse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3F1CC0" w:rsidRPr="003F1CC0" w:rsidRDefault="003F1CC0" w:rsidP="004E74F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3F1CC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Betrag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3F1CC0" w:rsidRPr="003F1CC0" w:rsidRDefault="003F1CC0" w:rsidP="004E74F0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3F1CC0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Ich möchte den Newsletter der Stiftung erhalten</w:t>
            </w:r>
          </w:p>
        </w:tc>
      </w:tr>
      <w:tr w:rsidR="003F1CC0" w:rsidTr="004E74F0">
        <w:trPr>
          <w:trHeight w:val="1091"/>
        </w:trPr>
        <w:sdt>
          <w:sdtPr>
            <w:rPr>
              <w:rFonts w:ascii="Open Sans" w:hAnsi="Open Sans" w:cs="Open Sans"/>
            </w:rPr>
            <w:id w:val="947133117"/>
            <w:placeholder>
              <w:docPart w:val="4FA3D9D8F870437386EF48994FDD1B79"/>
            </w:placeholder>
          </w:sdtPr>
          <w:sdtEndPr/>
          <w:sdtContent>
            <w:tc>
              <w:tcPr>
                <w:tcW w:w="5807" w:type="dxa"/>
              </w:tcPr>
              <w:sdt>
                <w:sdtPr>
                  <w:rPr>
                    <w:rFonts w:ascii="Open Sans" w:hAnsi="Open Sans" w:cs="Open Sans"/>
                  </w:rPr>
                  <w:id w:val="-488938009"/>
                  <w:placeholder>
                    <w:docPart w:val="470898ABBA9F46C289CBB7870E151D5E"/>
                  </w:placeholder>
                  <w:showingPlcHdr/>
                </w:sdtPr>
                <w:sdtEndPr/>
                <w:sdtContent>
                  <w:p w:rsidR="003F1CC0" w:rsidRDefault="004E74F0" w:rsidP="004E74F0">
                    <w:pPr>
                      <w:jc w:val="center"/>
                      <w:rPr>
                        <w:rFonts w:ascii="Open Sans" w:hAnsi="Open Sans" w:cs="Open Sans"/>
                      </w:rPr>
                    </w:pPr>
                    <w:r w:rsidRPr="00FD34C7">
                      <w:rPr>
                        <w:rStyle w:val="Platzhaltertext"/>
                      </w:rPr>
                      <w:t xml:space="preserve">Klicken oder tippen Sie hier, um </w:t>
                    </w:r>
                    <w:r>
                      <w:rPr>
                        <w:rStyle w:val="Platzhaltertext"/>
                      </w:rPr>
                      <w:t xml:space="preserve">ihre Informationen </w:t>
                    </w:r>
                    <w:r w:rsidRPr="00FD34C7">
                      <w:rPr>
                        <w:rStyle w:val="Platzhaltertext"/>
                      </w:rPr>
                      <w:t>einzugeben.</w:t>
                    </w:r>
                  </w:p>
                </w:sdtContent>
              </w:sdt>
            </w:tc>
          </w:sdtContent>
        </w:sdt>
        <w:sdt>
          <w:sdtPr>
            <w:rPr>
              <w:rFonts w:ascii="Open Sans" w:hAnsi="Open Sans" w:cs="Open Sans"/>
            </w:rPr>
            <w:id w:val="-1194153153"/>
            <w:placeholder>
              <w:docPart w:val="E04AB0D93B2A435280E5CE69C220F487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F1CC0" w:rsidRDefault="008E794E" w:rsidP="004E74F0">
                <w:pPr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Style w:val="Platzhaltertext"/>
                  </w:rPr>
                  <w:t>Fester Betrag oder Spende pro km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941721859"/>
            <w:placeholder>
              <w:docPart w:val="9C6D8A03B39548799762544B27EF9EC5"/>
            </w:placeholder>
            <w:showingPlcHdr/>
          </w:sdtPr>
          <w:sdtEndPr/>
          <w:sdtContent>
            <w:tc>
              <w:tcPr>
                <w:tcW w:w="5528" w:type="dxa"/>
              </w:tcPr>
              <w:p w:rsidR="003F1CC0" w:rsidRDefault="003F1CC0" w:rsidP="004E74F0">
                <w:pPr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Style w:val="Platzhaltertext"/>
                  </w:rPr>
                  <w:t xml:space="preserve"> Dann geben Sie hier ihre Emailadresse an</w:t>
                </w:r>
                <w:r>
                  <w:rPr>
                    <w:rFonts w:ascii="Open Sans" w:hAnsi="Open Sans" w:cs="Open Sans"/>
                  </w:rPr>
                  <w:t xml:space="preserve"> </w:t>
                </w:r>
              </w:p>
            </w:tc>
          </w:sdtContent>
        </w:sdt>
      </w:tr>
      <w:tr w:rsidR="003F1CC0" w:rsidTr="004E74F0">
        <w:trPr>
          <w:trHeight w:val="1091"/>
        </w:trPr>
        <w:sdt>
          <w:sdtPr>
            <w:rPr>
              <w:rFonts w:ascii="Open Sans" w:hAnsi="Open Sans" w:cs="Open Sans"/>
            </w:rPr>
            <w:id w:val="711933815"/>
            <w:placeholder>
              <w:docPart w:val="81C0B8B57C6D4CF58DE72F8C7545079F"/>
            </w:placeholder>
          </w:sdtPr>
          <w:sdtEndPr/>
          <w:sdtContent>
            <w:tc>
              <w:tcPr>
                <w:tcW w:w="5807" w:type="dxa"/>
              </w:tcPr>
              <w:sdt>
                <w:sdtPr>
                  <w:rPr>
                    <w:rFonts w:ascii="Open Sans" w:hAnsi="Open Sans" w:cs="Open Sans"/>
                  </w:rPr>
                  <w:id w:val="22839167"/>
                  <w:placeholder>
                    <w:docPart w:val="6D3C62017E9F4D16A41F9A13DA901D54"/>
                  </w:placeholder>
                  <w:showingPlcHdr/>
                </w:sdtPr>
                <w:sdtEndPr/>
                <w:sdtContent>
                  <w:p w:rsidR="003F1CC0" w:rsidRDefault="003F1CC0" w:rsidP="004E74F0">
                    <w:pPr>
                      <w:jc w:val="center"/>
                      <w:rPr>
                        <w:rFonts w:ascii="Open Sans" w:hAnsi="Open Sans" w:cs="Open Sans"/>
                      </w:rPr>
                    </w:pPr>
                    <w:r w:rsidRPr="00FD34C7">
                      <w:rPr>
                        <w:rStyle w:val="Platzhaltertext"/>
                      </w:rPr>
                      <w:t xml:space="preserve">Klicken oder tippen Sie hier, um </w:t>
                    </w:r>
                    <w:r>
                      <w:rPr>
                        <w:rStyle w:val="Platzhaltertext"/>
                      </w:rPr>
                      <w:t xml:space="preserve">ihre Informationen </w:t>
                    </w:r>
                    <w:r w:rsidRPr="00FD34C7">
                      <w:rPr>
                        <w:rStyle w:val="Platzhaltertext"/>
                      </w:rPr>
                      <w:t>einzugeben.</w:t>
                    </w:r>
                  </w:p>
                </w:sdtContent>
              </w:sdt>
            </w:tc>
          </w:sdtContent>
        </w:sdt>
        <w:sdt>
          <w:sdtPr>
            <w:rPr>
              <w:rFonts w:ascii="Open Sans" w:hAnsi="Open Sans" w:cs="Open Sans"/>
            </w:rPr>
            <w:id w:val="582037789"/>
            <w:placeholder>
              <w:docPart w:val="EE59EF28362A4945B4A3BBF0A6640BC7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F1CC0" w:rsidRDefault="008E794E" w:rsidP="004E74F0">
                <w:pPr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Style w:val="Platzhaltertext"/>
                  </w:rPr>
                  <w:t>Fester Betrag oder Spende pro km</w:t>
                </w:r>
                <w:r>
                  <w:rPr>
                    <w:rFonts w:ascii="Open Sans" w:hAnsi="Open Sans" w:cs="Open San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408684415"/>
            <w:placeholder>
              <w:docPart w:val="326AB34E6D274410AE33CBD4680CB0FE"/>
            </w:placeholder>
            <w:showingPlcHdr/>
          </w:sdtPr>
          <w:sdtEndPr/>
          <w:sdtContent>
            <w:tc>
              <w:tcPr>
                <w:tcW w:w="5528" w:type="dxa"/>
              </w:tcPr>
              <w:p w:rsidR="003F1CC0" w:rsidRDefault="003F1CC0" w:rsidP="004E74F0">
                <w:pPr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Style w:val="Platzhaltertext"/>
                  </w:rPr>
                  <w:t xml:space="preserve"> Dann geben Sie hier ihre Emailadresse an</w:t>
                </w:r>
                <w:r>
                  <w:rPr>
                    <w:rFonts w:ascii="Open Sans" w:hAnsi="Open Sans" w:cs="Open Sans"/>
                  </w:rPr>
                  <w:t xml:space="preserve"> </w:t>
                </w:r>
              </w:p>
            </w:tc>
          </w:sdtContent>
        </w:sdt>
      </w:tr>
      <w:tr w:rsidR="003F1CC0" w:rsidTr="004E74F0">
        <w:trPr>
          <w:trHeight w:val="1091"/>
        </w:trPr>
        <w:sdt>
          <w:sdtPr>
            <w:rPr>
              <w:rFonts w:ascii="Open Sans" w:hAnsi="Open Sans" w:cs="Open Sans"/>
            </w:rPr>
            <w:id w:val="1976790517"/>
            <w:placeholder>
              <w:docPart w:val="AFC8455238774A839BFC250C1174781A"/>
            </w:placeholder>
          </w:sdtPr>
          <w:sdtEndPr/>
          <w:sdtContent>
            <w:tc>
              <w:tcPr>
                <w:tcW w:w="5807" w:type="dxa"/>
              </w:tcPr>
              <w:sdt>
                <w:sdtPr>
                  <w:rPr>
                    <w:rFonts w:ascii="Open Sans" w:hAnsi="Open Sans" w:cs="Open Sans"/>
                  </w:rPr>
                  <w:id w:val="-1451008538"/>
                  <w:placeholder>
                    <w:docPart w:val="3229EE96ACD14FFC86E8CE589760BB30"/>
                  </w:placeholder>
                  <w:showingPlcHdr/>
                </w:sdtPr>
                <w:sdtEndPr/>
                <w:sdtContent>
                  <w:p w:rsidR="003F1CC0" w:rsidRDefault="003F1CC0" w:rsidP="004E74F0">
                    <w:pPr>
                      <w:jc w:val="center"/>
                      <w:rPr>
                        <w:rFonts w:ascii="Open Sans" w:hAnsi="Open Sans" w:cs="Open Sans"/>
                      </w:rPr>
                    </w:pPr>
                    <w:r w:rsidRPr="00FD34C7">
                      <w:rPr>
                        <w:rStyle w:val="Platzhaltertext"/>
                      </w:rPr>
                      <w:t xml:space="preserve">Klicken oder tippen Sie hier, um </w:t>
                    </w:r>
                    <w:r>
                      <w:rPr>
                        <w:rStyle w:val="Platzhaltertext"/>
                      </w:rPr>
                      <w:t xml:space="preserve">ihre Informationen </w:t>
                    </w:r>
                    <w:r w:rsidRPr="00FD34C7">
                      <w:rPr>
                        <w:rStyle w:val="Platzhaltertext"/>
                      </w:rPr>
                      <w:t>einzugeben.</w:t>
                    </w:r>
                  </w:p>
                </w:sdtContent>
              </w:sdt>
            </w:tc>
          </w:sdtContent>
        </w:sdt>
        <w:sdt>
          <w:sdtPr>
            <w:rPr>
              <w:rFonts w:ascii="Open Sans" w:hAnsi="Open Sans" w:cs="Open Sans"/>
            </w:rPr>
            <w:id w:val="1735427726"/>
            <w:placeholder>
              <w:docPart w:val="031B3D7CBF764B40AF56C32437DB3D70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F1CC0" w:rsidRDefault="008E794E" w:rsidP="004E74F0">
                <w:pPr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Style w:val="Platzhaltertext"/>
                  </w:rPr>
                  <w:t>Fester Betrag oder Spende pro km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328205860"/>
            <w:placeholder>
              <w:docPart w:val="7EA48ABCF9F94613BE725CD81787C289"/>
            </w:placeholder>
            <w:showingPlcHdr/>
          </w:sdtPr>
          <w:sdtEndPr/>
          <w:sdtContent>
            <w:tc>
              <w:tcPr>
                <w:tcW w:w="5528" w:type="dxa"/>
              </w:tcPr>
              <w:p w:rsidR="003F1CC0" w:rsidRDefault="003F1CC0" w:rsidP="004E74F0">
                <w:pPr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Style w:val="Platzhaltertext"/>
                  </w:rPr>
                  <w:t xml:space="preserve"> Dann geben Sie hier ihre Emailadresse an</w:t>
                </w:r>
                <w:r>
                  <w:rPr>
                    <w:rFonts w:ascii="Open Sans" w:hAnsi="Open Sans" w:cs="Open Sans"/>
                  </w:rPr>
                  <w:t xml:space="preserve"> </w:t>
                </w:r>
              </w:p>
            </w:tc>
          </w:sdtContent>
        </w:sdt>
      </w:tr>
      <w:tr w:rsidR="003F1CC0" w:rsidTr="004E74F0">
        <w:trPr>
          <w:trHeight w:val="1135"/>
        </w:trPr>
        <w:sdt>
          <w:sdtPr>
            <w:rPr>
              <w:rFonts w:ascii="Open Sans" w:hAnsi="Open Sans" w:cs="Open Sans"/>
            </w:rPr>
            <w:id w:val="2072923211"/>
            <w:placeholder>
              <w:docPart w:val="79C6A799DCC64CA5BFB270BAFF819D34"/>
            </w:placeholder>
          </w:sdtPr>
          <w:sdtEndPr/>
          <w:sdtContent>
            <w:tc>
              <w:tcPr>
                <w:tcW w:w="5807" w:type="dxa"/>
              </w:tcPr>
              <w:sdt>
                <w:sdtPr>
                  <w:rPr>
                    <w:rFonts w:ascii="Open Sans" w:hAnsi="Open Sans" w:cs="Open Sans"/>
                  </w:rPr>
                  <w:id w:val="909590546"/>
                  <w:placeholder>
                    <w:docPart w:val="FCCCCADB093448A6B3251BFC5210E8D6"/>
                  </w:placeholder>
                  <w:showingPlcHdr/>
                </w:sdtPr>
                <w:sdtEndPr/>
                <w:sdtContent>
                  <w:p w:rsidR="003F1CC0" w:rsidRDefault="003F1CC0" w:rsidP="004E74F0">
                    <w:pPr>
                      <w:jc w:val="center"/>
                      <w:rPr>
                        <w:rFonts w:ascii="Open Sans" w:hAnsi="Open Sans" w:cs="Open Sans"/>
                      </w:rPr>
                    </w:pPr>
                    <w:r w:rsidRPr="00FD34C7">
                      <w:rPr>
                        <w:rStyle w:val="Platzhaltertext"/>
                      </w:rPr>
                      <w:t xml:space="preserve">Klicken oder tippen Sie hier, um </w:t>
                    </w:r>
                    <w:r>
                      <w:rPr>
                        <w:rStyle w:val="Platzhaltertext"/>
                      </w:rPr>
                      <w:t xml:space="preserve">ihre Informationen </w:t>
                    </w:r>
                    <w:r w:rsidRPr="00FD34C7">
                      <w:rPr>
                        <w:rStyle w:val="Platzhaltertext"/>
                      </w:rPr>
                      <w:t>einzugeben.</w:t>
                    </w:r>
                  </w:p>
                </w:sdtContent>
              </w:sdt>
            </w:tc>
          </w:sdtContent>
        </w:sdt>
        <w:sdt>
          <w:sdtPr>
            <w:rPr>
              <w:rFonts w:ascii="Open Sans" w:hAnsi="Open Sans" w:cs="Open Sans"/>
            </w:rPr>
            <w:id w:val="-1478840173"/>
            <w:placeholder>
              <w:docPart w:val="C42395BA67FC40BEA16F49E02E800929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F1CC0" w:rsidRDefault="008E794E" w:rsidP="004E74F0">
                <w:pPr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Style w:val="Platzhaltertext"/>
                  </w:rPr>
                  <w:t>Fester Betrag oder Spende pro km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388617187"/>
            <w:placeholder>
              <w:docPart w:val="7A3EF71050FE4555988D51713FD73EA0"/>
            </w:placeholder>
            <w:showingPlcHdr/>
          </w:sdtPr>
          <w:sdtEndPr/>
          <w:sdtContent>
            <w:tc>
              <w:tcPr>
                <w:tcW w:w="5528" w:type="dxa"/>
              </w:tcPr>
              <w:p w:rsidR="003F1CC0" w:rsidRDefault="003F1CC0" w:rsidP="004E74F0">
                <w:pPr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Style w:val="Platzhaltertext"/>
                  </w:rPr>
                  <w:t xml:space="preserve"> Dann geben Sie hier ihre Emailadresse an</w:t>
                </w:r>
                <w:r>
                  <w:rPr>
                    <w:rFonts w:ascii="Open Sans" w:hAnsi="Open Sans" w:cs="Open Sans"/>
                  </w:rPr>
                  <w:t xml:space="preserve"> </w:t>
                </w:r>
              </w:p>
            </w:tc>
          </w:sdtContent>
        </w:sdt>
      </w:tr>
      <w:tr w:rsidR="003F1CC0" w:rsidTr="004E74F0">
        <w:trPr>
          <w:trHeight w:val="1135"/>
        </w:trPr>
        <w:sdt>
          <w:sdtPr>
            <w:rPr>
              <w:rFonts w:ascii="Open Sans" w:hAnsi="Open Sans" w:cs="Open Sans"/>
            </w:rPr>
            <w:id w:val="-545684231"/>
            <w:placeholder>
              <w:docPart w:val="000D9CA15CBA4902AC44FE6D12526341"/>
            </w:placeholder>
          </w:sdtPr>
          <w:sdtEndPr/>
          <w:sdtContent>
            <w:tc>
              <w:tcPr>
                <w:tcW w:w="5807" w:type="dxa"/>
              </w:tcPr>
              <w:sdt>
                <w:sdtPr>
                  <w:rPr>
                    <w:rFonts w:ascii="Open Sans" w:hAnsi="Open Sans" w:cs="Open Sans"/>
                  </w:rPr>
                  <w:id w:val="-1773232174"/>
                  <w:placeholder>
                    <w:docPart w:val="724BA376C2DC4235BEFAAFBB8C402865"/>
                  </w:placeholder>
                  <w:showingPlcHdr/>
                </w:sdtPr>
                <w:sdtEndPr/>
                <w:sdtContent>
                  <w:p w:rsidR="003F1CC0" w:rsidRDefault="003F1CC0" w:rsidP="004E74F0">
                    <w:pPr>
                      <w:jc w:val="center"/>
                      <w:rPr>
                        <w:rFonts w:ascii="Open Sans" w:hAnsi="Open Sans" w:cs="Open Sans"/>
                      </w:rPr>
                    </w:pPr>
                    <w:r w:rsidRPr="00FD34C7">
                      <w:rPr>
                        <w:rStyle w:val="Platzhaltertext"/>
                      </w:rPr>
                      <w:t xml:space="preserve">Klicken oder tippen Sie hier, um </w:t>
                    </w:r>
                    <w:r>
                      <w:rPr>
                        <w:rStyle w:val="Platzhaltertext"/>
                      </w:rPr>
                      <w:t xml:space="preserve">ihre Informationen </w:t>
                    </w:r>
                    <w:r w:rsidRPr="00FD34C7">
                      <w:rPr>
                        <w:rStyle w:val="Platzhaltertext"/>
                      </w:rPr>
                      <w:t>einzugeben.</w:t>
                    </w:r>
                  </w:p>
                </w:sdtContent>
              </w:sdt>
            </w:tc>
          </w:sdtContent>
        </w:sdt>
        <w:sdt>
          <w:sdtPr>
            <w:rPr>
              <w:rFonts w:ascii="Open Sans" w:hAnsi="Open Sans" w:cs="Open Sans"/>
            </w:rPr>
            <w:id w:val="-719975541"/>
            <w:placeholder>
              <w:docPart w:val="F224CE83069D434AB37832E5B0601C9E"/>
            </w:placeholder>
            <w:showingPlcHdr/>
          </w:sdtPr>
          <w:sdtEndPr/>
          <w:sdtContent>
            <w:tc>
              <w:tcPr>
                <w:tcW w:w="2835" w:type="dxa"/>
              </w:tcPr>
              <w:p w:rsidR="003F1CC0" w:rsidRDefault="008E794E" w:rsidP="004E74F0">
                <w:pPr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Style w:val="Platzhaltertext"/>
                  </w:rPr>
                  <w:t>Fester Betrag oder Spende pro km</w:t>
                </w:r>
              </w:p>
            </w:tc>
          </w:sdtContent>
        </w:sdt>
        <w:sdt>
          <w:sdtPr>
            <w:rPr>
              <w:rFonts w:ascii="Open Sans" w:hAnsi="Open Sans" w:cs="Open Sans"/>
            </w:rPr>
            <w:id w:val="-1561793255"/>
            <w:placeholder>
              <w:docPart w:val="BCE29BF9EA6D448A82AC7680084937AF"/>
            </w:placeholder>
            <w:showingPlcHdr/>
          </w:sdtPr>
          <w:sdtEndPr/>
          <w:sdtContent>
            <w:tc>
              <w:tcPr>
                <w:tcW w:w="5528" w:type="dxa"/>
              </w:tcPr>
              <w:p w:rsidR="003F1CC0" w:rsidRDefault="003F1CC0" w:rsidP="004E74F0">
                <w:pPr>
                  <w:jc w:val="center"/>
                  <w:rPr>
                    <w:rFonts w:ascii="Open Sans" w:hAnsi="Open Sans" w:cs="Open Sans"/>
                  </w:rPr>
                </w:pPr>
                <w:r>
                  <w:rPr>
                    <w:rStyle w:val="Platzhaltertext"/>
                  </w:rPr>
                  <w:t xml:space="preserve"> Dann geben Sie hier ihre Emailadresse an</w:t>
                </w:r>
                <w:r>
                  <w:rPr>
                    <w:rFonts w:ascii="Open Sans" w:hAnsi="Open Sans" w:cs="Open Sans"/>
                  </w:rPr>
                  <w:t xml:space="preserve"> </w:t>
                </w:r>
              </w:p>
            </w:tc>
          </w:sdtContent>
        </w:sdt>
      </w:tr>
    </w:tbl>
    <w:p w:rsidR="004B50CA" w:rsidRDefault="0059451B" w:rsidP="0059451B">
      <w:pPr>
        <w:tabs>
          <w:tab w:val="left" w:pos="1522"/>
          <w:tab w:val="center" w:pos="7654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</w:p>
    <w:sectPr w:rsidR="004B50CA" w:rsidSect="0059451B">
      <w:headerReference w:type="default" r:id="rId9"/>
      <w:footerReference w:type="default" r:id="rId10"/>
      <w:pgSz w:w="16838" w:h="11906" w:orient="landscape"/>
      <w:pgMar w:top="1135" w:right="678" w:bottom="284" w:left="851" w:header="426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5B" w:rsidRDefault="006C385B" w:rsidP="004B50CA">
      <w:pPr>
        <w:spacing w:after="0" w:line="240" w:lineRule="auto"/>
      </w:pPr>
      <w:r>
        <w:separator/>
      </w:r>
    </w:p>
  </w:endnote>
  <w:endnote w:type="continuationSeparator" w:id="0">
    <w:p w:rsidR="006C385B" w:rsidRDefault="006C385B" w:rsidP="004B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02" w:rsidRPr="0059451B" w:rsidRDefault="0059451B" w:rsidP="0059451B">
    <w:pPr>
      <w:pStyle w:val="Fuzeile"/>
      <w:jc w:val="center"/>
      <w:rPr>
        <w:sz w:val="20"/>
      </w:rPr>
    </w:pPr>
    <w:r w:rsidRPr="0059451B">
      <w:rPr>
        <w:noProof/>
        <w:sz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3590853</wp:posOffset>
          </wp:positionH>
          <wp:positionV relativeFrom="paragraph">
            <wp:posOffset>-152676</wp:posOffset>
          </wp:positionV>
          <wp:extent cx="2553335" cy="140970"/>
          <wp:effectExtent l="0" t="0" r="0" b="0"/>
          <wp:wrapThrough wrapText="bothSides">
            <wp:wrapPolygon edited="0">
              <wp:start x="0" y="0"/>
              <wp:lineTo x="0" y="17514"/>
              <wp:lineTo x="21433" y="17514"/>
              <wp:lineTo x="21433" y="0"/>
              <wp:lineTo x="0" y="0"/>
            </wp:wrapPolygon>
          </wp:wrapThrough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_StiftUniEsse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3335" cy="1409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9451B">
      <w:rPr>
        <w:sz w:val="20"/>
      </w:rPr>
      <w:t>IBAN: DE 0937 0205 0005 0005 0005 • BIC: BFSWDE33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5B" w:rsidRDefault="006C385B" w:rsidP="004B50CA">
      <w:pPr>
        <w:spacing w:after="0" w:line="240" w:lineRule="auto"/>
      </w:pPr>
      <w:r>
        <w:separator/>
      </w:r>
    </w:p>
  </w:footnote>
  <w:footnote w:type="continuationSeparator" w:id="0">
    <w:p w:rsidR="006C385B" w:rsidRDefault="006C385B" w:rsidP="004B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02" w:rsidRDefault="00147702">
    <w:pPr>
      <w:pStyle w:val="Kopfzeile"/>
    </w:pPr>
    <w:r w:rsidRPr="0059451B">
      <w:rPr>
        <w:noProof/>
        <w:sz w:val="44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7764145</wp:posOffset>
          </wp:positionH>
          <wp:positionV relativeFrom="paragraph">
            <wp:posOffset>109855</wp:posOffset>
          </wp:positionV>
          <wp:extent cx="2011680" cy="1052195"/>
          <wp:effectExtent l="95250" t="209550" r="102870" b="205105"/>
          <wp:wrapTight wrapText="bothSides">
            <wp:wrapPolygon edited="0">
              <wp:start x="-384" y="-167"/>
              <wp:lineTo x="-1143" y="535"/>
              <wp:lineTo x="-340" y="19390"/>
              <wp:lineTo x="9939" y="21683"/>
              <wp:lineTo x="19968" y="21679"/>
              <wp:lineTo x="20210" y="21982"/>
              <wp:lineTo x="21812" y="21343"/>
              <wp:lineTo x="21686" y="10607"/>
              <wp:lineTo x="21819" y="4163"/>
              <wp:lineTo x="21518" y="-511"/>
              <wp:lineTo x="20149" y="-1563"/>
              <wp:lineTo x="17346" y="-446"/>
              <wp:lineTo x="16678" y="-6571"/>
              <wp:lineTo x="817" y="-646"/>
              <wp:lineTo x="-384" y="-167"/>
            </wp:wrapPolygon>
          </wp:wrapTight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C Satellite Logo schwar gro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706826">
                    <a:off x="0" y="0"/>
                    <a:ext cx="2011680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451B">
      <w:rPr>
        <w:rFonts w:ascii="Open Sans" w:hAnsi="Open Sans" w:cs="Open Sans"/>
        <w:sz w:val="44"/>
      </w:rPr>
      <w:t>SPONSORENKARTE - SARKOMTOUR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CA"/>
    <w:rsid w:val="000148B1"/>
    <w:rsid w:val="00077D6B"/>
    <w:rsid w:val="00115545"/>
    <w:rsid w:val="00147702"/>
    <w:rsid w:val="001B40E6"/>
    <w:rsid w:val="002671A2"/>
    <w:rsid w:val="00355D57"/>
    <w:rsid w:val="003E7F6A"/>
    <w:rsid w:val="003F1CC0"/>
    <w:rsid w:val="004B50CA"/>
    <w:rsid w:val="004E74F0"/>
    <w:rsid w:val="0059451B"/>
    <w:rsid w:val="00657FDE"/>
    <w:rsid w:val="006C385B"/>
    <w:rsid w:val="008E794E"/>
    <w:rsid w:val="00986190"/>
    <w:rsid w:val="00B21810"/>
    <w:rsid w:val="00E04E6E"/>
    <w:rsid w:val="00E21798"/>
    <w:rsid w:val="00E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DD3BCC8-BB82-4A9C-9F5C-53924B0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B50C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B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50CA"/>
  </w:style>
  <w:style w:type="paragraph" w:styleId="Fuzeile">
    <w:name w:val="footer"/>
    <w:basedOn w:val="Standard"/>
    <w:link w:val="FuzeileZchn"/>
    <w:uiPriority w:val="99"/>
    <w:unhideWhenUsed/>
    <w:rsid w:val="004B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50CA"/>
  </w:style>
  <w:style w:type="character" w:styleId="Hyperlink">
    <w:name w:val="Hyperlink"/>
    <w:basedOn w:val="Absatz-Standardschriftart"/>
    <w:uiPriority w:val="99"/>
    <w:unhideWhenUsed/>
    <w:rsid w:val="0011554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15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lketzer\Desktop\info@universitaetsmedizin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niversitaetsmedizin.de/spenden/?donations-purpose=3065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niversitaetsmedizin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A3D9D8F870437386EF48994FDD1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BBD50-85BC-40CD-9D85-3BADB0AEA060}"/>
      </w:docPartPr>
      <w:docPartBody>
        <w:p w:rsidR="004630A6" w:rsidRDefault="001135D9" w:rsidP="001135D9">
          <w:pPr>
            <w:pStyle w:val="4FA3D9D8F870437386EF48994FDD1B79"/>
          </w:pPr>
          <w:r w:rsidRPr="00FD34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0898ABBA9F46C289CBB7870E151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FCB375-2207-4B86-9399-3339603472CA}"/>
      </w:docPartPr>
      <w:docPartBody>
        <w:p w:rsidR="004630A6" w:rsidRDefault="004630A6" w:rsidP="004630A6">
          <w:pPr>
            <w:pStyle w:val="470898ABBA9F46C289CBB7870E151D5E4"/>
          </w:pPr>
          <w:r w:rsidRPr="00FD34C7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ihre Informationen </w:t>
          </w:r>
          <w:r w:rsidRPr="00FD34C7">
            <w:rPr>
              <w:rStyle w:val="Platzhaltertext"/>
            </w:rPr>
            <w:t>einzugeben.</w:t>
          </w:r>
        </w:p>
      </w:docPartBody>
    </w:docPart>
    <w:docPart>
      <w:docPartPr>
        <w:name w:val="E04AB0D93B2A435280E5CE69C220F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F73C0-6C0E-42EA-B878-C82A1BB153FC}"/>
      </w:docPartPr>
      <w:docPartBody>
        <w:p w:rsidR="004630A6" w:rsidRDefault="004630A6" w:rsidP="004630A6">
          <w:pPr>
            <w:pStyle w:val="E04AB0D93B2A435280E5CE69C220F4874"/>
          </w:pPr>
          <w:r>
            <w:rPr>
              <w:rStyle w:val="Platzhaltertext"/>
            </w:rPr>
            <w:t>Fester Betrag oder Spende pro km</w:t>
          </w:r>
        </w:p>
      </w:docPartBody>
    </w:docPart>
    <w:docPart>
      <w:docPartPr>
        <w:name w:val="9C6D8A03B39548799762544B27EF9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F6A72-389D-49BB-AE9D-D16E1260073E}"/>
      </w:docPartPr>
      <w:docPartBody>
        <w:p w:rsidR="004630A6" w:rsidRDefault="004630A6" w:rsidP="004630A6">
          <w:pPr>
            <w:pStyle w:val="9C6D8A03B39548799762544B27EF9EC54"/>
          </w:pPr>
          <w:r>
            <w:rPr>
              <w:rStyle w:val="Platzhaltertext"/>
            </w:rPr>
            <w:t xml:space="preserve"> Dann geben Sie hier ihre Emailadresse an</w:t>
          </w:r>
          <w:r>
            <w:rPr>
              <w:rFonts w:ascii="Open Sans" w:hAnsi="Open Sans" w:cs="Open Sans"/>
            </w:rPr>
            <w:t xml:space="preserve"> </w:t>
          </w:r>
        </w:p>
      </w:docPartBody>
    </w:docPart>
    <w:docPart>
      <w:docPartPr>
        <w:name w:val="81C0B8B57C6D4CF58DE72F8C75450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20147-8D34-4615-B682-1716082F085D}"/>
      </w:docPartPr>
      <w:docPartBody>
        <w:p w:rsidR="004630A6" w:rsidRDefault="001135D9" w:rsidP="001135D9">
          <w:pPr>
            <w:pStyle w:val="81C0B8B57C6D4CF58DE72F8C7545079F"/>
          </w:pPr>
          <w:r w:rsidRPr="00FD34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3C62017E9F4D16A41F9A13DA901D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23E7B-B5E7-4706-92C6-A5CBA7D0605A}"/>
      </w:docPartPr>
      <w:docPartBody>
        <w:p w:rsidR="004630A6" w:rsidRDefault="004630A6" w:rsidP="004630A6">
          <w:pPr>
            <w:pStyle w:val="6D3C62017E9F4D16A41F9A13DA901D544"/>
          </w:pPr>
          <w:r w:rsidRPr="00FD34C7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ihre Informationen </w:t>
          </w:r>
          <w:r w:rsidRPr="00FD34C7">
            <w:rPr>
              <w:rStyle w:val="Platzhaltertext"/>
            </w:rPr>
            <w:t>einzugeben.</w:t>
          </w:r>
        </w:p>
      </w:docPartBody>
    </w:docPart>
    <w:docPart>
      <w:docPartPr>
        <w:name w:val="EE59EF28362A4945B4A3BBF0A6640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22A0D-9AE4-45D7-A029-1B2F3165C9C8}"/>
      </w:docPartPr>
      <w:docPartBody>
        <w:p w:rsidR="004630A6" w:rsidRDefault="004630A6" w:rsidP="004630A6">
          <w:pPr>
            <w:pStyle w:val="EE59EF28362A4945B4A3BBF0A6640BC74"/>
          </w:pPr>
          <w:r>
            <w:rPr>
              <w:rStyle w:val="Platzhaltertext"/>
            </w:rPr>
            <w:t>Fester Betrag oder Spende pro km</w:t>
          </w:r>
          <w:r>
            <w:rPr>
              <w:rFonts w:ascii="Open Sans" w:hAnsi="Open Sans" w:cs="Open Sans"/>
            </w:rPr>
            <w:t xml:space="preserve"> </w:t>
          </w:r>
        </w:p>
      </w:docPartBody>
    </w:docPart>
    <w:docPart>
      <w:docPartPr>
        <w:name w:val="326AB34E6D274410AE33CBD4680C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9496A-98D1-4A8D-8A3C-B66CAB686EC9}"/>
      </w:docPartPr>
      <w:docPartBody>
        <w:p w:rsidR="004630A6" w:rsidRDefault="004630A6" w:rsidP="004630A6">
          <w:pPr>
            <w:pStyle w:val="326AB34E6D274410AE33CBD4680CB0FE4"/>
          </w:pPr>
          <w:r>
            <w:rPr>
              <w:rStyle w:val="Platzhaltertext"/>
            </w:rPr>
            <w:t xml:space="preserve"> Dann geben Sie hier ihre Emailadresse an</w:t>
          </w:r>
          <w:r>
            <w:rPr>
              <w:rFonts w:ascii="Open Sans" w:hAnsi="Open Sans" w:cs="Open Sans"/>
            </w:rPr>
            <w:t xml:space="preserve"> </w:t>
          </w:r>
        </w:p>
      </w:docPartBody>
    </w:docPart>
    <w:docPart>
      <w:docPartPr>
        <w:name w:val="AFC8455238774A839BFC250C11747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9E2A0-5E35-40CC-A68F-07E3E91F8966}"/>
      </w:docPartPr>
      <w:docPartBody>
        <w:p w:rsidR="004630A6" w:rsidRDefault="001135D9" w:rsidP="001135D9">
          <w:pPr>
            <w:pStyle w:val="AFC8455238774A839BFC250C1174781A"/>
          </w:pPr>
          <w:r w:rsidRPr="00FD34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29EE96ACD14FFC86E8CE589760B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DB683-FAA5-456F-87DF-503F994DA9E3}"/>
      </w:docPartPr>
      <w:docPartBody>
        <w:p w:rsidR="004630A6" w:rsidRDefault="004630A6" w:rsidP="004630A6">
          <w:pPr>
            <w:pStyle w:val="3229EE96ACD14FFC86E8CE589760BB304"/>
          </w:pPr>
          <w:r w:rsidRPr="00FD34C7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ihre Informationen </w:t>
          </w:r>
          <w:r w:rsidRPr="00FD34C7">
            <w:rPr>
              <w:rStyle w:val="Platzhaltertext"/>
            </w:rPr>
            <w:t>einzugeben.</w:t>
          </w:r>
        </w:p>
      </w:docPartBody>
    </w:docPart>
    <w:docPart>
      <w:docPartPr>
        <w:name w:val="031B3D7CBF764B40AF56C32437DB3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B6A77-9791-4F60-997B-B91158B1EA17}"/>
      </w:docPartPr>
      <w:docPartBody>
        <w:p w:rsidR="004630A6" w:rsidRDefault="004630A6" w:rsidP="004630A6">
          <w:pPr>
            <w:pStyle w:val="031B3D7CBF764B40AF56C32437DB3D704"/>
          </w:pPr>
          <w:r>
            <w:rPr>
              <w:rStyle w:val="Platzhaltertext"/>
            </w:rPr>
            <w:t>Fester Betrag oder Spende pro km</w:t>
          </w:r>
        </w:p>
      </w:docPartBody>
    </w:docPart>
    <w:docPart>
      <w:docPartPr>
        <w:name w:val="7EA48ABCF9F94613BE725CD81787C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95175-A74D-437D-8CA8-ABAF5BFC0781}"/>
      </w:docPartPr>
      <w:docPartBody>
        <w:p w:rsidR="004630A6" w:rsidRDefault="004630A6" w:rsidP="004630A6">
          <w:pPr>
            <w:pStyle w:val="7EA48ABCF9F94613BE725CD81787C2894"/>
          </w:pPr>
          <w:r>
            <w:rPr>
              <w:rStyle w:val="Platzhaltertext"/>
            </w:rPr>
            <w:t xml:space="preserve"> Dann geben Sie hier ihre Emailadresse an</w:t>
          </w:r>
          <w:r>
            <w:rPr>
              <w:rFonts w:ascii="Open Sans" w:hAnsi="Open Sans" w:cs="Open Sans"/>
            </w:rPr>
            <w:t xml:space="preserve"> </w:t>
          </w:r>
        </w:p>
      </w:docPartBody>
    </w:docPart>
    <w:docPart>
      <w:docPartPr>
        <w:name w:val="79C6A799DCC64CA5BFB270BAFF819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AC019-557F-4730-BD23-84F2EC536275}"/>
      </w:docPartPr>
      <w:docPartBody>
        <w:p w:rsidR="004630A6" w:rsidRDefault="001135D9" w:rsidP="001135D9">
          <w:pPr>
            <w:pStyle w:val="79C6A799DCC64CA5BFB270BAFF819D34"/>
          </w:pPr>
          <w:r w:rsidRPr="00FD34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CCCADB093448A6B3251BFC5210E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84F52-9257-4B79-917B-41D786570EE0}"/>
      </w:docPartPr>
      <w:docPartBody>
        <w:p w:rsidR="004630A6" w:rsidRDefault="004630A6" w:rsidP="004630A6">
          <w:pPr>
            <w:pStyle w:val="FCCCCADB093448A6B3251BFC5210E8D64"/>
          </w:pPr>
          <w:r w:rsidRPr="00FD34C7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ihre Informationen </w:t>
          </w:r>
          <w:r w:rsidRPr="00FD34C7">
            <w:rPr>
              <w:rStyle w:val="Platzhaltertext"/>
            </w:rPr>
            <w:t>einzugeben.</w:t>
          </w:r>
        </w:p>
      </w:docPartBody>
    </w:docPart>
    <w:docPart>
      <w:docPartPr>
        <w:name w:val="C42395BA67FC40BEA16F49E02E800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2341E-DD2B-46F2-B1A2-D2B0AEBA49E5}"/>
      </w:docPartPr>
      <w:docPartBody>
        <w:p w:rsidR="004630A6" w:rsidRDefault="004630A6" w:rsidP="004630A6">
          <w:pPr>
            <w:pStyle w:val="C42395BA67FC40BEA16F49E02E8009294"/>
          </w:pPr>
          <w:r>
            <w:rPr>
              <w:rStyle w:val="Platzhaltertext"/>
            </w:rPr>
            <w:t>Fester Betrag oder Spende pro km</w:t>
          </w:r>
        </w:p>
      </w:docPartBody>
    </w:docPart>
    <w:docPart>
      <w:docPartPr>
        <w:name w:val="7A3EF71050FE4555988D51713FD73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8EEDB-947D-4CE3-AE25-15390A94DBE3}"/>
      </w:docPartPr>
      <w:docPartBody>
        <w:p w:rsidR="004630A6" w:rsidRDefault="004630A6" w:rsidP="004630A6">
          <w:pPr>
            <w:pStyle w:val="7A3EF71050FE4555988D51713FD73EA04"/>
          </w:pPr>
          <w:r>
            <w:rPr>
              <w:rStyle w:val="Platzhaltertext"/>
            </w:rPr>
            <w:t xml:space="preserve"> Dann geben Sie hier ihre Emailadresse an</w:t>
          </w:r>
          <w:r>
            <w:rPr>
              <w:rFonts w:ascii="Open Sans" w:hAnsi="Open Sans" w:cs="Open Sans"/>
            </w:rPr>
            <w:t xml:space="preserve"> </w:t>
          </w:r>
        </w:p>
      </w:docPartBody>
    </w:docPart>
    <w:docPart>
      <w:docPartPr>
        <w:name w:val="000D9CA15CBA4902AC44FE6D12526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C4EC2-63EC-4BD5-88C9-0426BA6DAE30}"/>
      </w:docPartPr>
      <w:docPartBody>
        <w:p w:rsidR="004630A6" w:rsidRDefault="001135D9" w:rsidP="001135D9">
          <w:pPr>
            <w:pStyle w:val="000D9CA15CBA4902AC44FE6D12526341"/>
          </w:pPr>
          <w:r w:rsidRPr="00FD34C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4BA376C2DC4235BEFAAFBB8C402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55D23-4735-4CBD-95D1-75834FDB55E1}"/>
      </w:docPartPr>
      <w:docPartBody>
        <w:p w:rsidR="004630A6" w:rsidRDefault="004630A6" w:rsidP="004630A6">
          <w:pPr>
            <w:pStyle w:val="724BA376C2DC4235BEFAAFBB8C4028654"/>
          </w:pPr>
          <w:r w:rsidRPr="00FD34C7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ihre Informationen </w:t>
          </w:r>
          <w:r w:rsidRPr="00FD34C7">
            <w:rPr>
              <w:rStyle w:val="Platzhaltertext"/>
            </w:rPr>
            <w:t>einzugeben.</w:t>
          </w:r>
        </w:p>
      </w:docPartBody>
    </w:docPart>
    <w:docPart>
      <w:docPartPr>
        <w:name w:val="F224CE83069D434AB37832E5B0601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5A5D0-4623-446B-898D-0B5956FFB1F0}"/>
      </w:docPartPr>
      <w:docPartBody>
        <w:p w:rsidR="004630A6" w:rsidRDefault="004630A6" w:rsidP="004630A6">
          <w:pPr>
            <w:pStyle w:val="F224CE83069D434AB37832E5B0601C9E4"/>
          </w:pPr>
          <w:r>
            <w:rPr>
              <w:rStyle w:val="Platzhaltertext"/>
            </w:rPr>
            <w:t>Fester Betrag oder Spende pro km</w:t>
          </w:r>
        </w:p>
      </w:docPartBody>
    </w:docPart>
    <w:docPart>
      <w:docPartPr>
        <w:name w:val="BCE29BF9EA6D448A82AC768008493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8B0AB-C8B4-42EA-9872-50A43554CCA3}"/>
      </w:docPartPr>
      <w:docPartBody>
        <w:p w:rsidR="004630A6" w:rsidRDefault="004630A6" w:rsidP="004630A6">
          <w:pPr>
            <w:pStyle w:val="BCE29BF9EA6D448A82AC7680084937AF4"/>
          </w:pPr>
          <w:r>
            <w:rPr>
              <w:rStyle w:val="Platzhaltertext"/>
            </w:rPr>
            <w:t xml:space="preserve"> Dann geben Sie hier ihre Emailadresse an</w:t>
          </w:r>
          <w:r>
            <w:rPr>
              <w:rFonts w:ascii="Open Sans" w:hAnsi="Open Sans" w:cs="Open Sans"/>
            </w:rPr>
            <w:t xml:space="preserve"> </w:t>
          </w:r>
        </w:p>
      </w:docPartBody>
    </w:docPart>
    <w:docPart>
      <w:docPartPr>
        <w:name w:val="622149E245494F12BF2BE85D97797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550C0-1AE9-4FE2-873A-477B9A638AF4}"/>
      </w:docPartPr>
      <w:docPartBody>
        <w:p w:rsidR="004630A6" w:rsidRDefault="004630A6" w:rsidP="004630A6">
          <w:pPr>
            <w:pStyle w:val="622149E245494F12BF2BE85D97797F132"/>
          </w:pPr>
          <w:r>
            <w:rPr>
              <w:rStyle w:val="Platzhaltertext"/>
            </w:rPr>
            <w:t>Bitte geben Sie hier ihren bzw. ihren Teamnamen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D9"/>
    <w:rsid w:val="001135D9"/>
    <w:rsid w:val="004630A6"/>
    <w:rsid w:val="0080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630A6"/>
    <w:rPr>
      <w:color w:val="808080"/>
    </w:rPr>
  </w:style>
  <w:style w:type="paragraph" w:customStyle="1" w:styleId="EEBA6F5E08CC4583986F975B102EFFFA">
    <w:name w:val="EEBA6F5E08CC4583986F975B102EFFFA"/>
    <w:rsid w:val="001135D9"/>
    <w:rPr>
      <w:rFonts w:eastAsiaTheme="minorHAnsi"/>
      <w:lang w:eastAsia="en-US"/>
    </w:rPr>
  </w:style>
  <w:style w:type="paragraph" w:customStyle="1" w:styleId="F016E365F18E455BBF47D8C1511906C2">
    <w:name w:val="F016E365F18E455BBF47D8C1511906C2"/>
    <w:rsid w:val="001135D9"/>
    <w:rPr>
      <w:rFonts w:eastAsiaTheme="minorHAnsi"/>
      <w:lang w:eastAsia="en-US"/>
    </w:rPr>
  </w:style>
  <w:style w:type="paragraph" w:customStyle="1" w:styleId="2B56BADE801B44CA9E108F9A715B85E4">
    <w:name w:val="2B56BADE801B44CA9E108F9A715B85E4"/>
    <w:rsid w:val="001135D9"/>
    <w:rPr>
      <w:rFonts w:eastAsiaTheme="minorHAnsi"/>
      <w:lang w:eastAsia="en-US"/>
    </w:rPr>
  </w:style>
  <w:style w:type="paragraph" w:customStyle="1" w:styleId="EEBA6F5E08CC4583986F975B102EFFFA1">
    <w:name w:val="EEBA6F5E08CC4583986F975B102EFFFA1"/>
    <w:rsid w:val="001135D9"/>
    <w:rPr>
      <w:rFonts w:eastAsiaTheme="minorHAnsi"/>
      <w:lang w:eastAsia="en-US"/>
    </w:rPr>
  </w:style>
  <w:style w:type="paragraph" w:customStyle="1" w:styleId="F016E365F18E455BBF47D8C1511906C21">
    <w:name w:val="F016E365F18E455BBF47D8C1511906C21"/>
    <w:rsid w:val="001135D9"/>
    <w:rPr>
      <w:rFonts w:eastAsiaTheme="minorHAnsi"/>
      <w:lang w:eastAsia="en-US"/>
    </w:rPr>
  </w:style>
  <w:style w:type="paragraph" w:customStyle="1" w:styleId="2B56BADE801B44CA9E108F9A715B85E41">
    <w:name w:val="2B56BADE801B44CA9E108F9A715B85E41"/>
    <w:rsid w:val="001135D9"/>
    <w:rPr>
      <w:rFonts w:eastAsiaTheme="minorHAnsi"/>
      <w:lang w:eastAsia="en-US"/>
    </w:rPr>
  </w:style>
  <w:style w:type="paragraph" w:customStyle="1" w:styleId="5391282A668C40BC80716E45FFACF497">
    <w:name w:val="5391282A668C40BC80716E45FFACF497"/>
    <w:rsid w:val="001135D9"/>
  </w:style>
  <w:style w:type="paragraph" w:customStyle="1" w:styleId="BB0A1559B91544B48770C89711CB220F">
    <w:name w:val="BB0A1559B91544B48770C89711CB220F"/>
    <w:rsid w:val="001135D9"/>
  </w:style>
  <w:style w:type="paragraph" w:customStyle="1" w:styleId="F016E365F18E455BBF47D8C1511906C22">
    <w:name w:val="F016E365F18E455BBF47D8C1511906C22"/>
    <w:rsid w:val="001135D9"/>
    <w:rPr>
      <w:rFonts w:eastAsiaTheme="minorHAnsi"/>
      <w:lang w:eastAsia="en-US"/>
    </w:rPr>
  </w:style>
  <w:style w:type="paragraph" w:customStyle="1" w:styleId="2B56BADE801B44CA9E108F9A715B85E42">
    <w:name w:val="2B56BADE801B44CA9E108F9A715B85E42"/>
    <w:rsid w:val="001135D9"/>
    <w:rPr>
      <w:rFonts w:eastAsiaTheme="minorHAnsi"/>
      <w:lang w:eastAsia="en-US"/>
    </w:rPr>
  </w:style>
  <w:style w:type="paragraph" w:customStyle="1" w:styleId="F016E365F18E455BBF47D8C1511906C23">
    <w:name w:val="F016E365F18E455BBF47D8C1511906C23"/>
    <w:rsid w:val="001135D9"/>
    <w:rPr>
      <w:rFonts w:eastAsiaTheme="minorHAnsi"/>
      <w:lang w:eastAsia="en-US"/>
    </w:rPr>
  </w:style>
  <w:style w:type="paragraph" w:customStyle="1" w:styleId="2B56BADE801B44CA9E108F9A715B85E43">
    <w:name w:val="2B56BADE801B44CA9E108F9A715B85E43"/>
    <w:rsid w:val="001135D9"/>
    <w:rPr>
      <w:rFonts w:eastAsiaTheme="minorHAnsi"/>
      <w:lang w:eastAsia="en-US"/>
    </w:rPr>
  </w:style>
  <w:style w:type="paragraph" w:customStyle="1" w:styleId="54A432EC15FB443BBCD534D26880E343">
    <w:name w:val="54A432EC15FB443BBCD534D26880E343"/>
    <w:rsid w:val="001135D9"/>
  </w:style>
  <w:style w:type="paragraph" w:customStyle="1" w:styleId="0318199E308A412D9816706C72BB3C1E">
    <w:name w:val="0318199E308A412D9816706C72BB3C1E"/>
    <w:rsid w:val="001135D9"/>
  </w:style>
  <w:style w:type="paragraph" w:customStyle="1" w:styleId="130A31DEFA774412943E194044D0A749">
    <w:name w:val="130A31DEFA774412943E194044D0A749"/>
    <w:rsid w:val="001135D9"/>
  </w:style>
  <w:style w:type="paragraph" w:customStyle="1" w:styleId="130A31DEFA774412943E194044D0A7491">
    <w:name w:val="130A31DEFA774412943E194044D0A7491"/>
    <w:rsid w:val="001135D9"/>
    <w:rPr>
      <w:rFonts w:eastAsiaTheme="minorHAnsi"/>
      <w:lang w:eastAsia="en-US"/>
    </w:rPr>
  </w:style>
  <w:style w:type="paragraph" w:customStyle="1" w:styleId="19263D8BA9F54CD693427FAFA93E5E31">
    <w:name w:val="19263D8BA9F54CD693427FAFA93E5E31"/>
    <w:rsid w:val="001135D9"/>
  </w:style>
  <w:style w:type="paragraph" w:customStyle="1" w:styleId="DA0ED598EB2D4E5DAA1C1BBA0B87D44D">
    <w:name w:val="DA0ED598EB2D4E5DAA1C1BBA0B87D44D"/>
    <w:rsid w:val="001135D9"/>
  </w:style>
  <w:style w:type="paragraph" w:customStyle="1" w:styleId="EF67F056A9CE4E7CB1D617A4A281A0C2">
    <w:name w:val="EF67F056A9CE4E7CB1D617A4A281A0C2"/>
    <w:rsid w:val="001135D9"/>
  </w:style>
  <w:style w:type="paragraph" w:customStyle="1" w:styleId="DA0ED598EB2D4E5DAA1C1BBA0B87D44D1">
    <w:name w:val="DA0ED598EB2D4E5DAA1C1BBA0B87D44D1"/>
    <w:rsid w:val="001135D9"/>
    <w:rPr>
      <w:rFonts w:eastAsiaTheme="minorHAnsi"/>
      <w:lang w:eastAsia="en-US"/>
    </w:rPr>
  </w:style>
  <w:style w:type="paragraph" w:customStyle="1" w:styleId="EF67F056A9CE4E7CB1D617A4A281A0C21">
    <w:name w:val="EF67F056A9CE4E7CB1D617A4A281A0C21"/>
    <w:rsid w:val="001135D9"/>
    <w:rPr>
      <w:rFonts w:eastAsiaTheme="minorHAnsi"/>
      <w:lang w:eastAsia="en-US"/>
    </w:rPr>
  </w:style>
  <w:style w:type="paragraph" w:customStyle="1" w:styleId="2E06861C79D44A85BF811B74E7328411">
    <w:name w:val="2E06861C79D44A85BF811B74E7328411"/>
    <w:rsid w:val="001135D9"/>
  </w:style>
  <w:style w:type="paragraph" w:customStyle="1" w:styleId="74C6783E2993494B95F7C351C4955895">
    <w:name w:val="74C6783E2993494B95F7C351C4955895"/>
    <w:rsid w:val="001135D9"/>
  </w:style>
  <w:style w:type="paragraph" w:customStyle="1" w:styleId="1CB0DFB3BD3D4037992115525FD9F043">
    <w:name w:val="1CB0DFB3BD3D4037992115525FD9F043"/>
    <w:rsid w:val="001135D9"/>
  </w:style>
  <w:style w:type="paragraph" w:customStyle="1" w:styleId="967A0B5D6A3648C688F6607E817D9A4C">
    <w:name w:val="967A0B5D6A3648C688F6607E817D9A4C"/>
    <w:rsid w:val="001135D9"/>
  </w:style>
  <w:style w:type="paragraph" w:customStyle="1" w:styleId="79010D89700045F39AE85EF9BB99B8AF">
    <w:name w:val="79010D89700045F39AE85EF9BB99B8AF"/>
    <w:rsid w:val="001135D9"/>
  </w:style>
  <w:style w:type="paragraph" w:customStyle="1" w:styleId="82E9EFA5230E446B9DF69F3C50E80668">
    <w:name w:val="82E9EFA5230E446B9DF69F3C50E80668"/>
    <w:rsid w:val="001135D9"/>
  </w:style>
  <w:style w:type="paragraph" w:customStyle="1" w:styleId="79010D89700045F39AE85EF9BB99B8AF1">
    <w:name w:val="79010D89700045F39AE85EF9BB99B8AF1"/>
    <w:rsid w:val="001135D9"/>
    <w:rPr>
      <w:rFonts w:eastAsiaTheme="minorHAnsi"/>
      <w:lang w:eastAsia="en-US"/>
    </w:rPr>
  </w:style>
  <w:style w:type="paragraph" w:customStyle="1" w:styleId="82E9EFA5230E446B9DF69F3C50E806681">
    <w:name w:val="82E9EFA5230E446B9DF69F3C50E806681"/>
    <w:rsid w:val="001135D9"/>
    <w:rPr>
      <w:rFonts w:eastAsiaTheme="minorHAnsi"/>
      <w:lang w:eastAsia="en-US"/>
    </w:rPr>
  </w:style>
  <w:style w:type="paragraph" w:customStyle="1" w:styleId="2CC7AB38D12C4348AE313E387AA74C27">
    <w:name w:val="2CC7AB38D12C4348AE313E387AA74C27"/>
    <w:rsid w:val="001135D9"/>
  </w:style>
  <w:style w:type="paragraph" w:customStyle="1" w:styleId="B4E3364E98B5402991F793C1E92DBE04">
    <w:name w:val="B4E3364E98B5402991F793C1E92DBE04"/>
    <w:rsid w:val="001135D9"/>
  </w:style>
  <w:style w:type="paragraph" w:customStyle="1" w:styleId="CC0AF905CC57456AB825F4472326E50B">
    <w:name w:val="CC0AF905CC57456AB825F4472326E50B"/>
    <w:rsid w:val="001135D9"/>
  </w:style>
  <w:style w:type="paragraph" w:customStyle="1" w:styleId="2CC840CA7EE94D32ACCC237ECC757566">
    <w:name w:val="2CC840CA7EE94D32ACCC237ECC757566"/>
    <w:rsid w:val="001135D9"/>
  </w:style>
  <w:style w:type="paragraph" w:customStyle="1" w:styleId="19D63469EED64B86838ECD5FAB018FA6">
    <w:name w:val="19D63469EED64B86838ECD5FAB018FA6"/>
    <w:rsid w:val="001135D9"/>
  </w:style>
  <w:style w:type="paragraph" w:customStyle="1" w:styleId="BF2752C01A2C45A7AE02E5E6A30FACD6">
    <w:name w:val="BF2752C01A2C45A7AE02E5E6A30FACD6"/>
    <w:rsid w:val="001135D9"/>
  </w:style>
  <w:style w:type="paragraph" w:customStyle="1" w:styleId="2D8F35FB4ABC41348A82023CD02AF45E">
    <w:name w:val="2D8F35FB4ABC41348A82023CD02AF45E"/>
    <w:rsid w:val="001135D9"/>
  </w:style>
  <w:style w:type="paragraph" w:customStyle="1" w:styleId="8E5B7B1FC6F1415F980C48958B2428B0">
    <w:name w:val="8E5B7B1FC6F1415F980C48958B2428B0"/>
    <w:rsid w:val="001135D9"/>
  </w:style>
  <w:style w:type="paragraph" w:customStyle="1" w:styleId="BF2752C01A2C45A7AE02E5E6A30FACD61">
    <w:name w:val="BF2752C01A2C45A7AE02E5E6A30FACD61"/>
    <w:rsid w:val="001135D9"/>
    <w:rPr>
      <w:rFonts w:eastAsiaTheme="minorHAnsi"/>
      <w:lang w:eastAsia="en-US"/>
    </w:rPr>
  </w:style>
  <w:style w:type="paragraph" w:customStyle="1" w:styleId="2D8F35FB4ABC41348A82023CD02AF45E1">
    <w:name w:val="2D8F35FB4ABC41348A82023CD02AF45E1"/>
    <w:rsid w:val="001135D9"/>
    <w:rPr>
      <w:rFonts w:eastAsiaTheme="minorHAnsi"/>
      <w:lang w:eastAsia="en-US"/>
    </w:rPr>
  </w:style>
  <w:style w:type="paragraph" w:customStyle="1" w:styleId="8E5B7B1FC6F1415F980C48958B2428B01">
    <w:name w:val="8E5B7B1FC6F1415F980C48958B2428B01"/>
    <w:rsid w:val="001135D9"/>
    <w:rPr>
      <w:rFonts w:eastAsiaTheme="minorHAnsi"/>
      <w:lang w:eastAsia="en-US"/>
    </w:rPr>
  </w:style>
  <w:style w:type="paragraph" w:customStyle="1" w:styleId="689A2AEC5621491DA196C631464E3DDF">
    <w:name w:val="689A2AEC5621491DA196C631464E3DDF"/>
    <w:rsid w:val="001135D9"/>
  </w:style>
  <w:style w:type="paragraph" w:customStyle="1" w:styleId="B3976A72C3E440EF9FFF263A4179AE16">
    <w:name w:val="B3976A72C3E440EF9FFF263A4179AE16"/>
    <w:rsid w:val="001135D9"/>
  </w:style>
  <w:style w:type="paragraph" w:customStyle="1" w:styleId="D78E97C2EF63457E8186228F1FDA3649">
    <w:name w:val="D78E97C2EF63457E8186228F1FDA3649"/>
    <w:rsid w:val="001135D9"/>
  </w:style>
  <w:style w:type="paragraph" w:customStyle="1" w:styleId="A4287C55F5F04B91BF0CF4A6F094C483">
    <w:name w:val="A4287C55F5F04B91BF0CF4A6F094C483"/>
    <w:rsid w:val="001135D9"/>
  </w:style>
  <w:style w:type="paragraph" w:customStyle="1" w:styleId="7FCC1C0EF4D14054B8458BF49DE4CD1F">
    <w:name w:val="7FCC1C0EF4D14054B8458BF49DE4CD1F"/>
    <w:rsid w:val="001135D9"/>
  </w:style>
  <w:style w:type="paragraph" w:customStyle="1" w:styleId="6D5D369D3B63437BA57250EB515BBE42">
    <w:name w:val="6D5D369D3B63437BA57250EB515BBE42"/>
    <w:rsid w:val="001135D9"/>
  </w:style>
  <w:style w:type="paragraph" w:customStyle="1" w:styleId="0E15219FD8404E4EA87951E054458CBC">
    <w:name w:val="0E15219FD8404E4EA87951E054458CBC"/>
    <w:rsid w:val="001135D9"/>
  </w:style>
  <w:style w:type="paragraph" w:customStyle="1" w:styleId="D3008915F9DC46419878B490CFB20C3E">
    <w:name w:val="D3008915F9DC46419878B490CFB20C3E"/>
    <w:rsid w:val="001135D9"/>
  </w:style>
  <w:style w:type="paragraph" w:customStyle="1" w:styleId="C8AFBE2ADF4E4B5ABE8A79126433274A">
    <w:name w:val="C8AFBE2ADF4E4B5ABE8A79126433274A"/>
    <w:rsid w:val="001135D9"/>
  </w:style>
  <w:style w:type="paragraph" w:customStyle="1" w:styleId="A5D6EA12E59E4AF6906E4BE604E624CE">
    <w:name w:val="A5D6EA12E59E4AF6906E4BE604E624CE"/>
    <w:rsid w:val="001135D9"/>
  </w:style>
  <w:style w:type="paragraph" w:customStyle="1" w:styleId="FF08856BDD73431A9DF3348F810B57BB">
    <w:name w:val="FF08856BDD73431A9DF3348F810B57BB"/>
    <w:rsid w:val="001135D9"/>
  </w:style>
  <w:style w:type="paragraph" w:customStyle="1" w:styleId="1011F1C3CAC141318535AA09EE5859EF">
    <w:name w:val="1011F1C3CAC141318535AA09EE5859EF"/>
    <w:rsid w:val="001135D9"/>
  </w:style>
  <w:style w:type="paragraph" w:customStyle="1" w:styleId="F9A9E0F620F043F1A5B476B0812F561A">
    <w:name w:val="F9A9E0F620F043F1A5B476B0812F561A"/>
    <w:rsid w:val="001135D9"/>
  </w:style>
  <w:style w:type="paragraph" w:customStyle="1" w:styleId="E5A0DC59776C40D8B15A8010CB337B17">
    <w:name w:val="E5A0DC59776C40D8B15A8010CB337B17"/>
    <w:rsid w:val="001135D9"/>
  </w:style>
  <w:style w:type="paragraph" w:customStyle="1" w:styleId="6D266FD1466F467EACA65DED429CE695">
    <w:name w:val="6D266FD1466F467EACA65DED429CE695"/>
    <w:rsid w:val="001135D9"/>
  </w:style>
  <w:style w:type="paragraph" w:customStyle="1" w:styleId="BF04462A6D294BFCA4CB3E4011D18487">
    <w:name w:val="BF04462A6D294BFCA4CB3E4011D18487"/>
    <w:rsid w:val="001135D9"/>
  </w:style>
  <w:style w:type="paragraph" w:customStyle="1" w:styleId="7C7006624340426B89FBA2671D166FBE">
    <w:name w:val="7C7006624340426B89FBA2671D166FBE"/>
    <w:rsid w:val="001135D9"/>
  </w:style>
  <w:style w:type="paragraph" w:customStyle="1" w:styleId="9C757F5E53ED4BB889F156DFF2E00EEF">
    <w:name w:val="9C757F5E53ED4BB889F156DFF2E00EEF"/>
    <w:rsid w:val="001135D9"/>
  </w:style>
  <w:style w:type="paragraph" w:customStyle="1" w:styleId="AF4233404DC14331AD3495C9702B0906">
    <w:name w:val="AF4233404DC14331AD3495C9702B0906"/>
    <w:rsid w:val="001135D9"/>
  </w:style>
  <w:style w:type="paragraph" w:customStyle="1" w:styleId="658E89BDA932429EA3326C6B1CED7E62">
    <w:name w:val="658E89BDA932429EA3326C6B1CED7E62"/>
    <w:rsid w:val="001135D9"/>
  </w:style>
  <w:style w:type="paragraph" w:customStyle="1" w:styleId="1B0512C4D06443E8A511F7E8702A53A7">
    <w:name w:val="1B0512C4D06443E8A511F7E8702A53A7"/>
    <w:rsid w:val="001135D9"/>
  </w:style>
  <w:style w:type="paragraph" w:customStyle="1" w:styleId="A874BE79C0874D29BD439222EEA0F567">
    <w:name w:val="A874BE79C0874D29BD439222EEA0F567"/>
    <w:rsid w:val="001135D9"/>
  </w:style>
  <w:style w:type="paragraph" w:customStyle="1" w:styleId="3400ABBA8B2B4445BC81CFC933BB2E74">
    <w:name w:val="3400ABBA8B2B4445BC81CFC933BB2E74"/>
    <w:rsid w:val="001135D9"/>
  </w:style>
  <w:style w:type="paragraph" w:customStyle="1" w:styleId="CD6C76A44D1A4A62894AB6FF4DB1BFEE">
    <w:name w:val="CD6C76A44D1A4A62894AB6FF4DB1BFEE"/>
    <w:rsid w:val="001135D9"/>
  </w:style>
  <w:style w:type="paragraph" w:customStyle="1" w:styleId="6C25F59A01BE495F8FE0E9E793E8D665">
    <w:name w:val="6C25F59A01BE495F8FE0E9E793E8D665"/>
    <w:rsid w:val="001135D9"/>
  </w:style>
  <w:style w:type="paragraph" w:customStyle="1" w:styleId="6075D465E49F4B2A885113189835497C">
    <w:name w:val="6075D465E49F4B2A885113189835497C"/>
    <w:rsid w:val="001135D9"/>
  </w:style>
  <w:style w:type="paragraph" w:customStyle="1" w:styleId="BF2752C01A2C45A7AE02E5E6A30FACD62">
    <w:name w:val="BF2752C01A2C45A7AE02E5E6A30FACD62"/>
    <w:rsid w:val="001135D9"/>
    <w:rPr>
      <w:rFonts w:eastAsiaTheme="minorHAnsi"/>
      <w:lang w:eastAsia="en-US"/>
    </w:rPr>
  </w:style>
  <w:style w:type="paragraph" w:customStyle="1" w:styleId="2D8F35FB4ABC41348A82023CD02AF45E2">
    <w:name w:val="2D8F35FB4ABC41348A82023CD02AF45E2"/>
    <w:rsid w:val="001135D9"/>
    <w:rPr>
      <w:rFonts w:eastAsiaTheme="minorHAnsi"/>
      <w:lang w:eastAsia="en-US"/>
    </w:rPr>
  </w:style>
  <w:style w:type="paragraph" w:customStyle="1" w:styleId="8E5B7B1FC6F1415F980C48958B2428B02">
    <w:name w:val="8E5B7B1FC6F1415F980C48958B2428B02"/>
    <w:rsid w:val="001135D9"/>
    <w:rPr>
      <w:rFonts w:eastAsiaTheme="minorHAnsi"/>
      <w:lang w:eastAsia="en-US"/>
    </w:rPr>
  </w:style>
  <w:style w:type="paragraph" w:customStyle="1" w:styleId="D3008915F9DC46419878B490CFB20C3E1">
    <w:name w:val="D3008915F9DC46419878B490CFB20C3E1"/>
    <w:rsid w:val="001135D9"/>
    <w:rPr>
      <w:rFonts w:eastAsiaTheme="minorHAnsi"/>
      <w:lang w:eastAsia="en-US"/>
    </w:rPr>
  </w:style>
  <w:style w:type="paragraph" w:customStyle="1" w:styleId="FF08856BDD73431A9DF3348F810B57BB1">
    <w:name w:val="FF08856BDD73431A9DF3348F810B57BB1"/>
    <w:rsid w:val="001135D9"/>
    <w:rPr>
      <w:rFonts w:eastAsiaTheme="minorHAnsi"/>
      <w:lang w:eastAsia="en-US"/>
    </w:rPr>
  </w:style>
  <w:style w:type="paragraph" w:customStyle="1" w:styleId="F9A9E0F620F043F1A5B476B0812F561A1">
    <w:name w:val="F9A9E0F620F043F1A5B476B0812F561A1"/>
    <w:rsid w:val="001135D9"/>
    <w:rPr>
      <w:rFonts w:eastAsiaTheme="minorHAnsi"/>
      <w:lang w:eastAsia="en-US"/>
    </w:rPr>
  </w:style>
  <w:style w:type="paragraph" w:customStyle="1" w:styleId="6D266FD1466F467EACA65DED429CE6951">
    <w:name w:val="6D266FD1466F467EACA65DED429CE6951"/>
    <w:rsid w:val="001135D9"/>
    <w:rPr>
      <w:rFonts w:eastAsiaTheme="minorHAnsi"/>
      <w:lang w:eastAsia="en-US"/>
    </w:rPr>
  </w:style>
  <w:style w:type="paragraph" w:customStyle="1" w:styleId="A5D6EA12E59E4AF6906E4BE604E624CE1">
    <w:name w:val="A5D6EA12E59E4AF6906E4BE604E624CE1"/>
    <w:rsid w:val="001135D9"/>
    <w:rPr>
      <w:rFonts w:eastAsiaTheme="minorHAnsi"/>
      <w:lang w:eastAsia="en-US"/>
    </w:rPr>
  </w:style>
  <w:style w:type="paragraph" w:customStyle="1" w:styleId="1011F1C3CAC141318535AA09EE5859EF1">
    <w:name w:val="1011F1C3CAC141318535AA09EE5859EF1"/>
    <w:rsid w:val="001135D9"/>
    <w:rPr>
      <w:rFonts w:eastAsiaTheme="minorHAnsi"/>
      <w:lang w:eastAsia="en-US"/>
    </w:rPr>
  </w:style>
  <w:style w:type="paragraph" w:customStyle="1" w:styleId="E5A0DC59776C40D8B15A8010CB337B171">
    <w:name w:val="E5A0DC59776C40D8B15A8010CB337B171"/>
    <w:rsid w:val="001135D9"/>
    <w:rPr>
      <w:rFonts w:eastAsiaTheme="minorHAnsi"/>
      <w:lang w:eastAsia="en-US"/>
    </w:rPr>
  </w:style>
  <w:style w:type="paragraph" w:customStyle="1" w:styleId="BF04462A6D294BFCA4CB3E4011D184871">
    <w:name w:val="BF04462A6D294BFCA4CB3E4011D184871"/>
    <w:rsid w:val="001135D9"/>
    <w:rPr>
      <w:rFonts w:eastAsiaTheme="minorHAnsi"/>
      <w:lang w:eastAsia="en-US"/>
    </w:rPr>
  </w:style>
  <w:style w:type="paragraph" w:customStyle="1" w:styleId="B3976A72C3E440EF9FFF263A4179AE161">
    <w:name w:val="B3976A72C3E440EF9FFF263A4179AE161"/>
    <w:rsid w:val="001135D9"/>
    <w:rPr>
      <w:rFonts w:eastAsiaTheme="minorHAnsi"/>
      <w:lang w:eastAsia="en-US"/>
    </w:rPr>
  </w:style>
  <w:style w:type="paragraph" w:customStyle="1" w:styleId="D78E97C2EF63457E8186228F1FDA36491">
    <w:name w:val="D78E97C2EF63457E8186228F1FDA36491"/>
    <w:rsid w:val="001135D9"/>
    <w:rPr>
      <w:rFonts w:eastAsiaTheme="minorHAnsi"/>
      <w:lang w:eastAsia="en-US"/>
    </w:rPr>
  </w:style>
  <w:style w:type="paragraph" w:customStyle="1" w:styleId="A4287C55F5F04B91BF0CF4A6F094C4831">
    <w:name w:val="A4287C55F5F04B91BF0CF4A6F094C4831"/>
    <w:rsid w:val="001135D9"/>
    <w:rPr>
      <w:rFonts w:eastAsiaTheme="minorHAnsi"/>
      <w:lang w:eastAsia="en-US"/>
    </w:rPr>
  </w:style>
  <w:style w:type="paragraph" w:customStyle="1" w:styleId="6D5D369D3B63437BA57250EB515BBE421">
    <w:name w:val="6D5D369D3B63437BA57250EB515BBE421"/>
    <w:rsid w:val="001135D9"/>
    <w:rPr>
      <w:rFonts w:eastAsiaTheme="minorHAnsi"/>
      <w:lang w:eastAsia="en-US"/>
    </w:rPr>
  </w:style>
  <w:style w:type="paragraph" w:customStyle="1" w:styleId="9C757F5E53ED4BB889F156DFF2E00EEF1">
    <w:name w:val="9C757F5E53ED4BB889F156DFF2E00EEF1"/>
    <w:rsid w:val="001135D9"/>
    <w:rPr>
      <w:rFonts w:eastAsiaTheme="minorHAnsi"/>
      <w:lang w:eastAsia="en-US"/>
    </w:rPr>
  </w:style>
  <w:style w:type="paragraph" w:customStyle="1" w:styleId="1B0512C4D06443E8A511F7E8702A53A71">
    <w:name w:val="1B0512C4D06443E8A511F7E8702A53A71"/>
    <w:rsid w:val="001135D9"/>
    <w:rPr>
      <w:rFonts w:eastAsiaTheme="minorHAnsi"/>
      <w:lang w:eastAsia="en-US"/>
    </w:rPr>
  </w:style>
  <w:style w:type="paragraph" w:customStyle="1" w:styleId="3400ABBA8B2B4445BC81CFC933BB2E741">
    <w:name w:val="3400ABBA8B2B4445BC81CFC933BB2E741"/>
    <w:rsid w:val="001135D9"/>
    <w:rPr>
      <w:rFonts w:eastAsiaTheme="minorHAnsi"/>
      <w:lang w:eastAsia="en-US"/>
    </w:rPr>
  </w:style>
  <w:style w:type="paragraph" w:customStyle="1" w:styleId="6C25F59A01BE495F8FE0E9E793E8D6651">
    <w:name w:val="6C25F59A01BE495F8FE0E9E793E8D6651"/>
    <w:rsid w:val="001135D9"/>
    <w:rPr>
      <w:rFonts w:eastAsiaTheme="minorHAnsi"/>
      <w:lang w:eastAsia="en-US"/>
    </w:rPr>
  </w:style>
  <w:style w:type="paragraph" w:customStyle="1" w:styleId="658E89BDA932429EA3326C6B1CED7E621">
    <w:name w:val="658E89BDA932429EA3326C6B1CED7E621"/>
    <w:rsid w:val="001135D9"/>
    <w:rPr>
      <w:rFonts w:eastAsiaTheme="minorHAnsi"/>
      <w:lang w:eastAsia="en-US"/>
    </w:rPr>
  </w:style>
  <w:style w:type="paragraph" w:customStyle="1" w:styleId="A874BE79C0874D29BD439222EEA0F5671">
    <w:name w:val="A874BE79C0874D29BD439222EEA0F5671"/>
    <w:rsid w:val="001135D9"/>
    <w:rPr>
      <w:rFonts w:eastAsiaTheme="minorHAnsi"/>
      <w:lang w:eastAsia="en-US"/>
    </w:rPr>
  </w:style>
  <w:style w:type="paragraph" w:customStyle="1" w:styleId="CD6C76A44D1A4A62894AB6FF4DB1BFEE1">
    <w:name w:val="CD6C76A44D1A4A62894AB6FF4DB1BFEE1"/>
    <w:rsid w:val="001135D9"/>
    <w:rPr>
      <w:rFonts w:eastAsiaTheme="minorHAnsi"/>
      <w:lang w:eastAsia="en-US"/>
    </w:rPr>
  </w:style>
  <w:style w:type="paragraph" w:customStyle="1" w:styleId="6075D465E49F4B2A885113189835497C1">
    <w:name w:val="6075D465E49F4B2A885113189835497C1"/>
    <w:rsid w:val="001135D9"/>
    <w:rPr>
      <w:rFonts w:eastAsiaTheme="minorHAnsi"/>
      <w:lang w:eastAsia="en-US"/>
    </w:rPr>
  </w:style>
  <w:style w:type="paragraph" w:customStyle="1" w:styleId="BF2752C01A2C45A7AE02E5E6A30FACD63">
    <w:name w:val="BF2752C01A2C45A7AE02E5E6A30FACD63"/>
    <w:rsid w:val="001135D9"/>
    <w:rPr>
      <w:rFonts w:eastAsiaTheme="minorHAnsi"/>
      <w:lang w:eastAsia="en-US"/>
    </w:rPr>
  </w:style>
  <w:style w:type="paragraph" w:customStyle="1" w:styleId="2D8F35FB4ABC41348A82023CD02AF45E3">
    <w:name w:val="2D8F35FB4ABC41348A82023CD02AF45E3"/>
    <w:rsid w:val="001135D9"/>
    <w:rPr>
      <w:rFonts w:eastAsiaTheme="minorHAnsi"/>
      <w:lang w:eastAsia="en-US"/>
    </w:rPr>
  </w:style>
  <w:style w:type="paragraph" w:customStyle="1" w:styleId="8E5B7B1FC6F1415F980C48958B2428B03">
    <w:name w:val="8E5B7B1FC6F1415F980C48958B2428B03"/>
    <w:rsid w:val="001135D9"/>
    <w:rPr>
      <w:rFonts w:eastAsiaTheme="minorHAnsi"/>
      <w:lang w:eastAsia="en-US"/>
    </w:rPr>
  </w:style>
  <w:style w:type="paragraph" w:customStyle="1" w:styleId="D3008915F9DC46419878B490CFB20C3E2">
    <w:name w:val="D3008915F9DC46419878B490CFB20C3E2"/>
    <w:rsid w:val="001135D9"/>
    <w:rPr>
      <w:rFonts w:eastAsiaTheme="minorHAnsi"/>
      <w:lang w:eastAsia="en-US"/>
    </w:rPr>
  </w:style>
  <w:style w:type="paragraph" w:customStyle="1" w:styleId="FF08856BDD73431A9DF3348F810B57BB2">
    <w:name w:val="FF08856BDD73431A9DF3348F810B57BB2"/>
    <w:rsid w:val="001135D9"/>
    <w:rPr>
      <w:rFonts w:eastAsiaTheme="minorHAnsi"/>
      <w:lang w:eastAsia="en-US"/>
    </w:rPr>
  </w:style>
  <w:style w:type="paragraph" w:customStyle="1" w:styleId="F9A9E0F620F043F1A5B476B0812F561A2">
    <w:name w:val="F9A9E0F620F043F1A5B476B0812F561A2"/>
    <w:rsid w:val="001135D9"/>
    <w:rPr>
      <w:rFonts w:eastAsiaTheme="minorHAnsi"/>
      <w:lang w:eastAsia="en-US"/>
    </w:rPr>
  </w:style>
  <w:style w:type="paragraph" w:customStyle="1" w:styleId="6D266FD1466F467EACA65DED429CE6952">
    <w:name w:val="6D266FD1466F467EACA65DED429CE6952"/>
    <w:rsid w:val="001135D9"/>
    <w:rPr>
      <w:rFonts w:eastAsiaTheme="minorHAnsi"/>
      <w:lang w:eastAsia="en-US"/>
    </w:rPr>
  </w:style>
  <w:style w:type="paragraph" w:customStyle="1" w:styleId="A5D6EA12E59E4AF6906E4BE604E624CE2">
    <w:name w:val="A5D6EA12E59E4AF6906E4BE604E624CE2"/>
    <w:rsid w:val="001135D9"/>
    <w:rPr>
      <w:rFonts w:eastAsiaTheme="minorHAnsi"/>
      <w:lang w:eastAsia="en-US"/>
    </w:rPr>
  </w:style>
  <w:style w:type="paragraph" w:customStyle="1" w:styleId="1011F1C3CAC141318535AA09EE5859EF2">
    <w:name w:val="1011F1C3CAC141318535AA09EE5859EF2"/>
    <w:rsid w:val="001135D9"/>
    <w:rPr>
      <w:rFonts w:eastAsiaTheme="minorHAnsi"/>
      <w:lang w:eastAsia="en-US"/>
    </w:rPr>
  </w:style>
  <w:style w:type="paragraph" w:customStyle="1" w:styleId="E5A0DC59776C40D8B15A8010CB337B172">
    <w:name w:val="E5A0DC59776C40D8B15A8010CB337B172"/>
    <w:rsid w:val="001135D9"/>
    <w:rPr>
      <w:rFonts w:eastAsiaTheme="minorHAnsi"/>
      <w:lang w:eastAsia="en-US"/>
    </w:rPr>
  </w:style>
  <w:style w:type="paragraph" w:customStyle="1" w:styleId="BF04462A6D294BFCA4CB3E4011D184872">
    <w:name w:val="BF04462A6D294BFCA4CB3E4011D184872"/>
    <w:rsid w:val="001135D9"/>
    <w:rPr>
      <w:rFonts w:eastAsiaTheme="minorHAnsi"/>
      <w:lang w:eastAsia="en-US"/>
    </w:rPr>
  </w:style>
  <w:style w:type="paragraph" w:customStyle="1" w:styleId="B3976A72C3E440EF9FFF263A4179AE162">
    <w:name w:val="B3976A72C3E440EF9FFF263A4179AE162"/>
    <w:rsid w:val="001135D9"/>
    <w:rPr>
      <w:rFonts w:eastAsiaTheme="minorHAnsi"/>
      <w:lang w:eastAsia="en-US"/>
    </w:rPr>
  </w:style>
  <w:style w:type="paragraph" w:customStyle="1" w:styleId="D78E97C2EF63457E8186228F1FDA36492">
    <w:name w:val="D78E97C2EF63457E8186228F1FDA36492"/>
    <w:rsid w:val="001135D9"/>
    <w:rPr>
      <w:rFonts w:eastAsiaTheme="minorHAnsi"/>
      <w:lang w:eastAsia="en-US"/>
    </w:rPr>
  </w:style>
  <w:style w:type="paragraph" w:customStyle="1" w:styleId="A4287C55F5F04B91BF0CF4A6F094C4832">
    <w:name w:val="A4287C55F5F04B91BF0CF4A6F094C4832"/>
    <w:rsid w:val="001135D9"/>
    <w:rPr>
      <w:rFonts w:eastAsiaTheme="minorHAnsi"/>
      <w:lang w:eastAsia="en-US"/>
    </w:rPr>
  </w:style>
  <w:style w:type="paragraph" w:customStyle="1" w:styleId="6D5D369D3B63437BA57250EB515BBE422">
    <w:name w:val="6D5D369D3B63437BA57250EB515BBE422"/>
    <w:rsid w:val="001135D9"/>
    <w:rPr>
      <w:rFonts w:eastAsiaTheme="minorHAnsi"/>
      <w:lang w:eastAsia="en-US"/>
    </w:rPr>
  </w:style>
  <w:style w:type="paragraph" w:customStyle="1" w:styleId="9C757F5E53ED4BB889F156DFF2E00EEF2">
    <w:name w:val="9C757F5E53ED4BB889F156DFF2E00EEF2"/>
    <w:rsid w:val="001135D9"/>
    <w:rPr>
      <w:rFonts w:eastAsiaTheme="minorHAnsi"/>
      <w:lang w:eastAsia="en-US"/>
    </w:rPr>
  </w:style>
  <w:style w:type="paragraph" w:customStyle="1" w:styleId="1B0512C4D06443E8A511F7E8702A53A72">
    <w:name w:val="1B0512C4D06443E8A511F7E8702A53A72"/>
    <w:rsid w:val="001135D9"/>
    <w:rPr>
      <w:rFonts w:eastAsiaTheme="minorHAnsi"/>
      <w:lang w:eastAsia="en-US"/>
    </w:rPr>
  </w:style>
  <w:style w:type="paragraph" w:customStyle="1" w:styleId="3400ABBA8B2B4445BC81CFC933BB2E742">
    <w:name w:val="3400ABBA8B2B4445BC81CFC933BB2E742"/>
    <w:rsid w:val="001135D9"/>
    <w:rPr>
      <w:rFonts w:eastAsiaTheme="minorHAnsi"/>
      <w:lang w:eastAsia="en-US"/>
    </w:rPr>
  </w:style>
  <w:style w:type="paragraph" w:customStyle="1" w:styleId="6C25F59A01BE495F8FE0E9E793E8D6652">
    <w:name w:val="6C25F59A01BE495F8FE0E9E793E8D6652"/>
    <w:rsid w:val="001135D9"/>
    <w:rPr>
      <w:rFonts w:eastAsiaTheme="minorHAnsi"/>
      <w:lang w:eastAsia="en-US"/>
    </w:rPr>
  </w:style>
  <w:style w:type="paragraph" w:customStyle="1" w:styleId="658E89BDA932429EA3326C6B1CED7E622">
    <w:name w:val="658E89BDA932429EA3326C6B1CED7E622"/>
    <w:rsid w:val="001135D9"/>
    <w:rPr>
      <w:rFonts w:eastAsiaTheme="minorHAnsi"/>
      <w:lang w:eastAsia="en-US"/>
    </w:rPr>
  </w:style>
  <w:style w:type="paragraph" w:customStyle="1" w:styleId="A874BE79C0874D29BD439222EEA0F5672">
    <w:name w:val="A874BE79C0874D29BD439222EEA0F5672"/>
    <w:rsid w:val="001135D9"/>
    <w:rPr>
      <w:rFonts w:eastAsiaTheme="minorHAnsi"/>
      <w:lang w:eastAsia="en-US"/>
    </w:rPr>
  </w:style>
  <w:style w:type="paragraph" w:customStyle="1" w:styleId="CD6C76A44D1A4A62894AB6FF4DB1BFEE2">
    <w:name w:val="CD6C76A44D1A4A62894AB6FF4DB1BFEE2"/>
    <w:rsid w:val="001135D9"/>
    <w:rPr>
      <w:rFonts w:eastAsiaTheme="minorHAnsi"/>
      <w:lang w:eastAsia="en-US"/>
    </w:rPr>
  </w:style>
  <w:style w:type="paragraph" w:customStyle="1" w:styleId="6075D465E49F4B2A885113189835497C2">
    <w:name w:val="6075D465E49F4B2A885113189835497C2"/>
    <w:rsid w:val="001135D9"/>
    <w:rPr>
      <w:rFonts w:eastAsiaTheme="minorHAnsi"/>
      <w:lang w:eastAsia="en-US"/>
    </w:rPr>
  </w:style>
  <w:style w:type="paragraph" w:customStyle="1" w:styleId="BF2752C01A2C45A7AE02E5E6A30FACD64">
    <w:name w:val="BF2752C01A2C45A7AE02E5E6A30FACD64"/>
    <w:rsid w:val="001135D9"/>
    <w:rPr>
      <w:rFonts w:eastAsiaTheme="minorHAnsi"/>
      <w:lang w:eastAsia="en-US"/>
    </w:rPr>
  </w:style>
  <w:style w:type="paragraph" w:customStyle="1" w:styleId="2D8F35FB4ABC41348A82023CD02AF45E4">
    <w:name w:val="2D8F35FB4ABC41348A82023CD02AF45E4"/>
    <w:rsid w:val="001135D9"/>
    <w:rPr>
      <w:rFonts w:eastAsiaTheme="minorHAnsi"/>
      <w:lang w:eastAsia="en-US"/>
    </w:rPr>
  </w:style>
  <w:style w:type="paragraph" w:customStyle="1" w:styleId="8E5B7B1FC6F1415F980C48958B2428B04">
    <w:name w:val="8E5B7B1FC6F1415F980C48958B2428B04"/>
    <w:rsid w:val="001135D9"/>
    <w:rPr>
      <w:rFonts w:eastAsiaTheme="minorHAnsi"/>
      <w:lang w:eastAsia="en-US"/>
    </w:rPr>
  </w:style>
  <w:style w:type="paragraph" w:customStyle="1" w:styleId="D3008915F9DC46419878B490CFB20C3E3">
    <w:name w:val="D3008915F9DC46419878B490CFB20C3E3"/>
    <w:rsid w:val="001135D9"/>
    <w:rPr>
      <w:rFonts w:eastAsiaTheme="minorHAnsi"/>
      <w:lang w:eastAsia="en-US"/>
    </w:rPr>
  </w:style>
  <w:style w:type="paragraph" w:customStyle="1" w:styleId="FF08856BDD73431A9DF3348F810B57BB3">
    <w:name w:val="FF08856BDD73431A9DF3348F810B57BB3"/>
    <w:rsid w:val="001135D9"/>
    <w:rPr>
      <w:rFonts w:eastAsiaTheme="minorHAnsi"/>
      <w:lang w:eastAsia="en-US"/>
    </w:rPr>
  </w:style>
  <w:style w:type="paragraph" w:customStyle="1" w:styleId="F9A9E0F620F043F1A5B476B0812F561A3">
    <w:name w:val="F9A9E0F620F043F1A5B476B0812F561A3"/>
    <w:rsid w:val="001135D9"/>
    <w:rPr>
      <w:rFonts w:eastAsiaTheme="minorHAnsi"/>
      <w:lang w:eastAsia="en-US"/>
    </w:rPr>
  </w:style>
  <w:style w:type="paragraph" w:customStyle="1" w:styleId="6D266FD1466F467EACA65DED429CE6953">
    <w:name w:val="6D266FD1466F467EACA65DED429CE6953"/>
    <w:rsid w:val="001135D9"/>
    <w:rPr>
      <w:rFonts w:eastAsiaTheme="minorHAnsi"/>
      <w:lang w:eastAsia="en-US"/>
    </w:rPr>
  </w:style>
  <w:style w:type="paragraph" w:customStyle="1" w:styleId="A5D6EA12E59E4AF6906E4BE604E624CE3">
    <w:name w:val="A5D6EA12E59E4AF6906E4BE604E624CE3"/>
    <w:rsid w:val="001135D9"/>
    <w:rPr>
      <w:rFonts w:eastAsiaTheme="minorHAnsi"/>
      <w:lang w:eastAsia="en-US"/>
    </w:rPr>
  </w:style>
  <w:style w:type="paragraph" w:customStyle="1" w:styleId="1011F1C3CAC141318535AA09EE5859EF3">
    <w:name w:val="1011F1C3CAC141318535AA09EE5859EF3"/>
    <w:rsid w:val="001135D9"/>
    <w:rPr>
      <w:rFonts w:eastAsiaTheme="minorHAnsi"/>
      <w:lang w:eastAsia="en-US"/>
    </w:rPr>
  </w:style>
  <w:style w:type="paragraph" w:customStyle="1" w:styleId="E5A0DC59776C40D8B15A8010CB337B173">
    <w:name w:val="E5A0DC59776C40D8B15A8010CB337B173"/>
    <w:rsid w:val="001135D9"/>
    <w:rPr>
      <w:rFonts w:eastAsiaTheme="minorHAnsi"/>
      <w:lang w:eastAsia="en-US"/>
    </w:rPr>
  </w:style>
  <w:style w:type="paragraph" w:customStyle="1" w:styleId="BF04462A6D294BFCA4CB3E4011D184873">
    <w:name w:val="BF04462A6D294BFCA4CB3E4011D184873"/>
    <w:rsid w:val="001135D9"/>
    <w:rPr>
      <w:rFonts w:eastAsiaTheme="minorHAnsi"/>
      <w:lang w:eastAsia="en-US"/>
    </w:rPr>
  </w:style>
  <w:style w:type="paragraph" w:customStyle="1" w:styleId="B3976A72C3E440EF9FFF263A4179AE163">
    <w:name w:val="B3976A72C3E440EF9FFF263A4179AE163"/>
    <w:rsid w:val="001135D9"/>
    <w:rPr>
      <w:rFonts w:eastAsiaTheme="minorHAnsi"/>
      <w:lang w:eastAsia="en-US"/>
    </w:rPr>
  </w:style>
  <w:style w:type="paragraph" w:customStyle="1" w:styleId="D78E97C2EF63457E8186228F1FDA36493">
    <w:name w:val="D78E97C2EF63457E8186228F1FDA36493"/>
    <w:rsid w:val="001135D9"/>
    <w:rPr>
      <w:rFonts w:eastAsiaTheme="minorHAnsi"/>
      <w:lang w:eastAsia="en-US"/>
    </w:rPr>
  </w:style>
  <w:style w:type="paragraph" w:customStyle="1" w:styleId="A4287C55F5F04B91BF0CF4A6F094C4833">
    <w:name w:val="A4287C55F5F04B91BF0CF4A6F094C4833"/>
    <w:rsid w:val="001135D9"/>
    <w:rPr>
      <w:rFonts w:eastAsiaTheme="minorHAnsi"/>
      <w:lang w:eastAsia="en-US"/>
    </w:rPr>
  </w:style>
  <w:style w:type="paragraph" w:customStyle="1" w:styleId="6D5D369D3B63437BA57250EB515BBE423">
    <w:name w:val="6D5D369D3B63437BA57250EB515BBE423"/>
    <w:rsid w:val="001135D9"/>
    <w:rPr>
      <w:rFonts w:eastAsiaTheme="minorHAnsi"/>
      <w:lang w:eastAsia="en-US"/>
    </w:rPr>
  </w:style>
  <w:style w:type="paragraph" w:customStyle="1" w:styleId="9C757F5E53ED4BB889F156DFF2E00EEF3">
    <w:name w:val="9C757F5E53ED4BB889F156DFF2E00EEF3"/>
    <w:rsid w:val="001135D9"/>
    <w:rPr>
      <w:rFonts w:eastAsiaTheme="minorHAnsi"/>
      <w:lang w:eastAsia="en-US"/>
    </w:rPr>
  </w:style>
  <w:style w:type="paragraph" w:customStyle="1" w:styleId="1B0512C4D06443E8A511F7E8702A53A73">
    <w:name w:val="1B0512C4D06443E8A511F7E8702A53A73"/>
    <w:rsid w:val="001135D9"/>
    <w:rPr>
      <w:rFonts w:eastAsiaTheme="minorHAnsi"/>
      <w:lang w:eastAsia="en-US"/>
    </w:rPr>
  </w:style>
  <w:style w:type="paragraph" w:customStyle="1" w:styleId="3400ABBA8B2B4445BC81CFC933BB2E743">
    <w:name w:val="3400ABBA8B2B4445BC81CFC933BB2E743"/>
    <w:rsid w:val="001135D9"/>
    <w:rPr>
      <w:rFonts w:eastAsiaTheme="minorHAnsi"/>
      <w:lang w:eastAsia="en-US"/>
    </w:rPr>
  </w:style>
  <w:style w:type="paragraph" w:customStyle="1" w:styleId="6C25F59A01BE495F8FE0E9E793E8D6653">
    <w:name w:val="6C25F59A01BE495F8FE0E9E793E8D6653"/>
    <w:rsid w:val="001135D9"/>
    <w:rPr>
      <w:rFonts w:eastAsiaTheme="minorHAnsi"/>
      <w:lang w:eastAsia="en-US"/>
    </w:rPr>
  </w:style>
  <w:style w:type="paragraph" w:customStyle="1" w:styleId="658E89BDA932429EA3326C6B1CED7E623">
    <w:name w:val="658E89BDA932429EA3326C6B1CED7E623"/>
    <w:rsid w:val="001135D9"/>
    <w:rPr>
      <w:rFonts w:eastAsiaTheme="minorHAnsi"/>
      <w:lang w:eastAsia="en-US"/>
    </w:rPr>
  </w:style>
  <w:style w:type="paragraph" w:customStyle="1" w:styleId="A874BE79C0874D29BD439222EEA0F5673">
    <w:name w:val="A874BE79C0874D29BD439222EEA0F5673"/>
    <w:rsid w:val="001135D9"/>
    <w:rPr>
      <w:rFonts w:eastAsiaTheme="minorHAnsi"/>
      <w:lang w:eastAsia="en-US"/>
    </w:rPr>
  </w:style>
  <w:style w:type="paragraph" w:customStyle="1" w:styleId="CD6C76A44D1A4A62894AB6FF4DB1BFEE3">
    <w:name w:val="CD6C76A44D1A4A62894AB6FF4DB1BFEE3"/>
    <w:rsid w:val="001135D9"/>
    <w:rPr>
      <w:rFonts w:eastAsiaTheme="minorHAnsi"/>
      <w:lang w:eastAsia="en-US"/>
    </w:rPr>
  </w:style>
  <w:style w:type="paragraph" w:customStyle="1" w:styleId="6075D465E49F4B2A885113189835497C3">
    <w:name w:val="6075D465E49F4B2A885113189835497C3"/>
    <w:rsid w:val="001135D9"/>
    <w:rPr>
      <w:rFonts w:eastAsiaTheme="minorHAnsi"/>
      <w:lang w:eastAsia="en-US"/>
    </w:rPr>
  </w:style>
  <w:style w:type="paragraph" w:customStyle="1" w:styleId="33D9B8D2E6C846C09C28E1EB12B21EB4">
    <w:name w:val="33D9B8D2E6C846C09C28E1EB12B21EB4"/>
    <w:rsid w:val="001135D9"/>
  </w:style>
  <w:style w:type="paragraph" w:customStyle="1" w:styleId="4FA3D9D8F870437386EF48994FDD1B79">
    <w:name w:val="4FA3D9D8F870437386EF48994FDD1B79"/>
    <w:rsid w:val="001135D9"/>
  </w:style>
  <w:style w:type="paragraph" w:customStyle="1" w:styleId="470898ABBA9F46C289CBB7870E151D5E">
    <w:name w:val="470898ABBA9F46C289CBB7870E151D5E"/>
    <w:rsid w:val="001135D9"/>
  </w:style>
  <w:style w:type="paragraph" w:customStyle="1" w:styleId="E04AB0D93B2A435280E5CE69C220F487">
    <w:name w:val="E04AB0D93B2A435280E5CE69C220F487"/>
    <w:rsid w:val="001135D9"/>
  </w:style>
  <w:style w:type="paragraph" w:customStyle="1" w:styleId="9C6D8A03B39548799762544B27EF9EC5">
    <w:name w:val="9C6D8A03B39548799762544B27EF9EC5"/>
    <w:rsid w:val="001135D9"/>
  </w:style>
  <w:style w:type="paragraph" w:customStyle="1" w:styleId="81C0B8B57C6D4CF58DE72F8C7545079F">
    <w:name w:val="81C0B8B57C6D4CF58DE72F8C7545079F"/>
    <w:rsid w:val="001135D9"/>
  </w:style>
  <w:style w:type="paragraph" w:customStyle="1" w:styleId="6D3C62017E9F4D16A41F9A13DA901D54">
    <w:name w:val="6D3C62017E9F4D16A41F9A13DA901D54"/>
    <w:rsid w:val="001135D9"/>
  </w:style>
  <w:style w:type="paragraph" w:customStyle="1" w:styleId="EE59EF28362A4945B4A3BBF0A6640BC7">
    <w:name w:val="EE59EF28362A4945B4A3BBF0A6640BC7"/>
    <w:rsid w:val="001135D9"/>
  </w:style>
  <w:style w:type="paragraph" w:customStyle="1" w:styleId="326AB34E6D274410AE33CBD4680CB0FE">
    <w:name w:val="326AB34E6D274410AE33CBD4680CB0FE"/>
    <w:rsid w:val="001135D9"/>
  </w:style>
  <w:style w:type="paragraph" w:customStyle="1" w:styleId="AFC8455238774A839BFC250C1174781A">
    <w:name w:val="AFC8455238774A839BFC250C1174781A"/>
    <w:rsid w:val="001135D9"/>
  </w:style>
  <w:style w:type="paragraph" w:customStyle="1" w:styleId="3229EE96ACD14FFC86E8CE589760BB30">
    <w:name w:val="3229EE96ACD14FFC86E8CE589760BB30"/>
    <w:rsid w:val="001135D9"/>
  </w:style>
  <w:style w:type="paragraph" w:customStyle="1" w:styleId="031B3D7CBF764B40AF56C32437DB3D70">
    <w:name w:val="031B3D7CBF764B40AF56C32437DB3D70"/>
    <w:rsid w:val="001135D9"/>
  </w:style>
  <w:style w:type="paragraph" w:customStyle="1" w:styleId="7EA48ABCF9F94613BE725CD81787C289">
    <w:name w:val="7EA48ABCF9F94613BE725CD81787C289"/>
    <w:rsid w:val="001135D9"/>
  </w:style>
  <w:style w:type="paragraph" w:customStyle="1" w:styleId="79C6A799DCC64CA5BFB270BAFF819D34">
    <w:name w:val="79C6A799DCC64CA5BFB270BAFF819D34"/>
    <w:rsid w:val="001135D9"/>
  </w:style>
  <w:style w:type="paragraph" w:customStyle="1" w:styleId="FCCCCADB093448A6B3251BFC5210E8D6">
    <w:name w:val="FCCCCADB093448A6B3251BFC5210E8D6"/>
    <w:rsid w:val="001135D9"/>
  </w:style>
  <w:style w:type="paragraph" w:customStyle="1" w:styleId="C42395BA67FC40BEA16F49E02E800929">
    <w:name w:val="C42395BA67FC40BEA16F49E02E800929"/>
    <w:rsid w:val="001135D9"/>
  </w:style>
  <w:style w:type="paragraph" w:customStyle="1" w:styleId="7A3EF71050FE4555988D51713FD73EA0">
    <w:name w:val="7A3EF71050FE4555988D51713FD73EA0"/>
    <w:rsid w:val="001135D9"/>
  </w:style>
  <w:style w:type="paragraph" w:customStyle="1" w:styleId="000D9CA15CBA4902AC44FE6D12526341">
    <w:name w:val="000D9CA15CBA4902AC44FE6D12526341"/>
    <w:rsid w:val="001135D9"/>
  </w:style>
  <w:style w:type="paragraph" w:customStyle="1" w:styleId="724BA376C2DC4235BEFAAFBB8C402865">
    <w:name w:val="724BA376C2DC4235BEFAAFBB8C402865"/>
    <w:rsid w:val="001135D9"/>
  </w:style>
  <w:style w:type="paragraph" w:customStyle="1" w:styleId="F224CE83069D434AB37832E5B0601C9E">
    <w:name w:val="F224CE83069D434AB37832E5B0601C9E"/>
    <w:rsid w:val="001135D9"/>
  </w:style>
  <w:style w:type="paragraph" w:customStyle="1" w:styleId="BCE29BF9EA6D448A82AC7680084937AF">
    <w:name w:val="BCE29BF9EA6D448A82AC7680084937AF"/>
    <w:rsid w:val="001135D9"/>
  </w:style>
  <w:style w:type="paragraph" w:customStyle="1" w:styleId="35134A8D8B8E4F879297CD0CEA356E68">
    <w:name w:val="35134A8D8B8E4F879297CD0CEA356E68"/>
    <w:rsid w:val="001135D9"/>
  </w:style>
  <w:style w:type="paragraph" w:customStyle="1" w:styleId="0F9929B9D3834F0691ADCC9D30F13AC7">
    <w:name w:val="0F9929B9D3834F0691ADCC9D30F13AC7"/>
    <w:rsid w:val="001135D9"/>
  </w:style>
  <w:style w:type="paragraph" w:customStyle="1" w:styleId="DC8464C3EB3E40C2BF009E8A7D9FE510">
    <w:name w:val="DC8464C3EB3E40C2BF009E8A7D9FE510"/>
    <w:rsid w:val="001135D9"/>
  </w:style>
  <w:style w:type="paragraph" w:customStyle="1" w:styleId="246977E69F29424F87F97DE4C8DB734B">
    <w:name w:val="246977E69F29424F87F97DE4C8DB734B"/>
    <w:rsid w:val="001135D9"/>
  </w:style>
  <w:style w:type="paragraph" w:customStyle="1" w:styleId="470898ABBA9F46C289CBB7870E151D5E1">
    <w:name w:val="470898ABBA9F46C289CBB7870E151D5E1"/>
    <w:rsid w:val="001135D9"/>
    <w:rPr>
      <w:rFonts w:eastAsiaTheme="minorHAnsi"/>
      <w:lang w:eastAsia="en-US"/>
    </w:rPr>
  </w:style>
  <w:style w:type="paragraph" w:customStyle="1" w:styleId="E04AB0D93B2A435280E5CE69C220F4871">
    <w:name w:val="E04AB0D93B2A435280E5CE69C220F4871"/>
    <w:rsid w:val="001135D9"/>
    <w:rPr>
      <w:rFonts w:eastAsiaTheme="minorHAnsi"/>
      <w:lang w:eastAsia="en-US"/>
    </w:rPr>
  </w:style>
  <w:style w:type="paragraph" w:customStyle="1" w:styleId="9C6D8A03B39548799762544B27EF9EC51">
    <w:name w:val="9C6D8A03B39548799762544B27EF9EC51"/>
    <w:rsid w:val="001135D9"/>
    <w:rPr>
      <w:rFonts w:eastAsiaTheme="minorHAnsi"/>
      <w:lang w:eastAsia="en-US"/>
    </w:rPr>
  </w:style>
  <w:style w:type="paragraph" w:customStyle="1" w:styleId="6D3C62017E9F4D16A41F9A13DA901D541">
    <w:name w:val="6D3C62017E9F4D16A41F9A13DA901D541"/>
    <w:rsid w:val="001135D9"/>
    <w:rPr>
      <w:rFonts w:eastAsiaTheme="minorHAnsi"/>
      <w:lang w:eastAsia="en-US"/>
    </w:rPr>
  </w:style>
  <w:style w:type="paragraph" w:customStyle="1" w:styleId="EE59EF28362A4945B4A3BBF0A6640BC71">
    <w:name w:val="EE59EF28362A4945B4A3BBF0A6640BC71"/>
    <w:rsid w:val="001135D9"/>
    <w:rPr>
      <w:rFonts w:eastAsiaTheme="minorHAnsi"/>
      <w:lang w:eastAsia="en-US"/>
    </w:rPr>
  </w:style>
  <w:style w:type="paragraph" w:customStyle="1" w:styleId="326AB34E6D274410AE33CBD4680CB0FE1">
    <w:name w:val="326AB34E6D274410AE33CBD4680CB0FE1"/>
    <w:rsid w:val="001135D9"/>
    <w:rPr>
      <w:rFonts w:eastAsiaTheme="minorHAnsi"/>
      <w:lang w:eastAsia="en-US"/>
    </w:rPr>
  </w:style>
  <w:style w:type="paragraph" w:customStyle="1" w:styleId="3229EE96ACD14FFC86E8CE589760BB301">
    <w:name w:val="3229EE96ACD14FFC86E8CE589760BB301"/>
    <w:rsid w:val="001135D9"/>
    <w:rPr>
      <w:rFonts w:eastAsiaTheme="minorHAnsi"/>
      <w:lang w:eastAsia="en-US"/>
    </w:rPr>
  </w:style>
  <w:style w:type="paragraph" w:customStyle="1" w:styleId="031B3D7CBF764B40AF56C32437DB3D701">
    <w:name w:val="031B3D7CBF764B40AF56C32437DB3D701"/>
    <w:rsid w:val="001135D9"/>
    <w:rPr>
      <w:rFonts w:eastAsiaTheme="minorHAnsi"/>
      <w:lang w:eastAsia="en-US"/>
    </w:rPr>
  </w:style>
  <w:style w:type="paragraph" w:customStyle="1" w:styleId="7EA48ABCF9F94613BE725CD81787C2891">
    <w:name w:val="7EA48ABCF9F94613BE725CD81787C2891"/>
    <w:rsid w:val="001135D9"/>
    <w:rPr>
      <w:rFonts w:eastAsiaTheme="minorHAnsi"/>
      <w:lang w:eastAsia="en-US"/>
    </w:rPr>
  </w:style>
  <w:style w:type="paragraph" w:customStyle="1" w:styleId="FCCCCADB093448A6B3251BFC5210E8D61">
    <w:name w:val="FCCCCADB093448A6B3251BFC5210E8D61"/>
    <w:rsid w:val="001135D9"/>
    <w:rPr>
      <w:rFonts w:eastAsiaTheme="minorHAnsi"/>
      <w:lang w:eastAsia="en-US"/>
    </w:rPr>
  </w:style>
  <w:style w:type="paragraph" w:customStyle="1" w:styleId="C42395BA67FC40BEA16F49E02E8009291">
    <w:name w:val="C42395BA67FC40BEA16F49E02E8009291"/>
    <w:rsid w:val="001135D9"/>
    <w:rPr>
      <w:rFonts w:eastAsiaTheme="minorHAnsi"/>
      <w:lang w:eastAsia="en-US"/>
    </w:rPr>
  </w:style>
  <w:style w:type="paragraph" w:customStyle="1" w:styleId="7A3EF71050FE4555988D51713FD73EA01">
    <w:name w:val="7A3EF71050FE4555988D51713FD73EA01"/>
    <w:rsid w:val="001135D9"/>
    <w:rPr>
      <w:rFonts w:eastAsiaTheme="minorHAnsi"/>
      <w:lang w:eastAsia="en-US"/>
    </w:rPr>
  </w:style>
  <w:style w:type="paragraph" w:customStyle="1" w:styleId="724BA376C2DC4235BEFAAFBB8C4028651">
    <w:name w:val="724BA376C2DC4235BEFAAFBB8C4028651"/>
    <w:rsid w:val="001135D9"/>
    <w:rPr>
      <w:rFonts w:eastAsiaTheme="minorHAnsi"/>
      <w:lang w:eastAsia="en-US"/>
    </w:rPr>
  </w:style>
  <w:style w:type="paragraph" w:customStyle="1" w:styleId="F224CE83069D434AB37832E5B0601C9E1">
    <w:name w:val="F224CE83069D434AB37832E5B0601C9E1"/>
    <w:rsid w:val="001135D9"/>
    <w:rPr>
      <w:rFonts w:eastAsiaTheme="minorHAnsi"/>
      <w:lang w:eastAsia="en-US"/>
    </w:rPr>
  </w:style>
  <w:style w:type="paragraph" w:customStyle="1" w:styleId="BCE29BF9EA6D448A82AC7680084937AF1">
    <w:name w:val="BCE29BF9EA6D448A82AC7680084937AF1"/>
    <w:rsid w:val="001135D9"/>
    <w:rPr>
      <w:rFonts w:eastAsiaTheme="minorHAnsi"/>
      <w:lang w:eastAsia="en-US"/>
    </w:rPr>
  </w:style>
  <w:style w:type="paragraph" w:customStyle="1" w:styleId="0F9929B9D3834F0691ADCC9D30F13AC71">
    <w:name w:val="0F9929B9D3834F0691ADCC9D30F13AC71"/>
    <w:rsid w:val="001135D9"/>
    <w:rPr>
      <w:rFonts w:eastAsiaTheme="minorHAnsi"/>
      <w:lang w:eastAsia="en-US"/>
    </w:rPr>
  </w:style>
  <w:style w:type="paragraph" w:customStyle="1" w:styleId="DC8464C3EB3E40C2BF009E8A7D9FE5101">
    <w:name w:val="DC8464C3EB3E40C2BF009E8A7D9FE5101"/>
    <w:rsid w:val="001135D9"/>
    <w:rPr>
      <w:rFonts w:eastAsiaTheme="minorHAnsi"/>
      <w:lang w:eastAsia="en-US"/>
    </w:rPr>
  </w:style>
  <w:style w:type="paragraph" w:customStyle="1" w:styleId="246977E69F29424F87F97DE4C8DB734B1">
    <w:name w:val="246977E69F29424F87F97DE4C8DB734B1"/>
    <w:rsid w:val="001135D9"/>
    <w:rPr>
      <w:rFonts w:eastAsiaTheme="minorHAnsi"/>
      <w:lang w:eastAsia="en-US"/>
    </w:rPr>
  </w:style>
  <w:style w:type="paragraph" w:customStyle="1" w:styleId="622149E245494F12BF2BE85D97797F13">
    <w:name w:val="622149E245494F12BF2BE85D97797F13"/>
    <w:rsid w:val="001135D9"/>
    <w:rPr>
      <w:rFonts w:eastAsiaTheme="minorHAnsi"/>
      <w:lang w:eastAsia="en-US"/>
    </w:rPr>
  </w:style>
  <w:style w:type="paragraph" w:customStyle="1" w:styleId="470898ABBA9F46C289CBB7870E151D5E2">
    <w:name w:val="470898ABBA9F46C289CBB7870E151D5E2"/>
    <w:rsid w:val="001135D9"/>
    <w:rPr>
      <w:rFonts w:eastAsiaTheme="minorHAnsi"/>
      <w:lang w:eastAsia="en-US"/>
    </w:rPr>
  </w:style>
  <w:style w:type="paragraph" w:customStyle="1" w:styleId="E04AB0D93B2A435280E5CE69C220F4872">
    <w:name w:val="E04AB0D93B2A435280E5CE69C220F4872"/>
    <w:rsid w:val="001135D9"/>
    <w:rPr>
      <w:rFonts w:eastAsiaTheme="minorHAnsi"/>
      <w:lang w:eastAsia="en-US"/>
    </w:rPr>
  </w:style>
  <w:style w:type="paragraph" w:customStyle="1" w:styleId="9C6D8A03B39548799762544B27EF9EC52">
    <w:name w:val="9C6D8A03B39548799762544B27EF9EC52"/>
    <w:rsid w:val="001135D9"/>
    <w:rPr>
      <w:rFonts w:eastAsiaTheme="minorHAnsi"/>
      <w:lang w:eastAsia="en-US"/>
    </w:rPr>
  </w:style>
  <w:style w:type="paragraph" w:customStyle="1" w:styleId="6D3C62017E9F4D16A41F9A13DA901D542">
    <w:name w:val="6D3C62017E9F4D16A41F9A13DA901D542"/>
    <w:rsid w:val="001135D9"/>
    <w:rPr>
      <w:rFonts w:eastAsiaTheme="minorHAnsi"/>
      <w:lang w:eastAsia="en-US"/>
    </w:rPr>
  </w:style>
  <w:style w:type="paragraph" w:customStyle="1" w:styleId="EE59EF28362A4945B4A3BBF0A6640BC72">
    <w:name w:val="EE59EF28362A4945B4A3BBF0A6640BC72"/>
    <w:rsid w:val="001135D9"/>
    <w:rPr>
      <w:rFonts w:eastAsiaTheme="minorHAnsi"/>
      <w:lang w:eastAsia="en-US"/>
    </w:rPr>
  </w:style>
  <w:style w:type="paragraph" w:customStyle="1" w:styleId="326AB34E6D274410AE33CBD4680CB0FE2">
    <w:name w:val="326AB34E6D274410AE33CBD4680CB0FE2"/>
    <w:rsid w:val="001135D9"/>
    <w:rPr>
      <w:rFonts w:eastAsiaTheme="minorHAnsi"/>
      <w:lang w:eastAsia="en-US"/>
    </w:rPr>
  </w:style>
  <w:style w:type="paragraph" w:customStyle="1" w:styleId="3229EE96ACD14FFC86E8CE589760BB302">
    <w:name w:val="3229EE96ACD14FFC86E8CE589760BB302"/>
    <w:rsid w:val="001135D9"/>
    <w:rPr>
      <w:rFonts w:eastAsiaTheme="minorHAnsi"/>
      <w:lang w:eastAsia="en-US"/>
    </w:rPr>
  </w:style>
  <w:style w:type="paragraph" w:customStyle="1" w:styleId="031B3D7CBF764B40AF56C32437DB3D702">
    <w:name w:val="031B3D7CBF764B40AF56C32437DB3D702"/>
    <w:rsid w:val="001135D9"/>
    <w:rPr>
      <w:rFonts w:eastAsiaTheme="minorHAnsi"/>
      <w:lang w:eastAsia="en-US"/>
    </w:rPr>
  </w:style>
  <w:style w:type="paragraph" w:customStyle="1" w:styleId="7EA48ABCF9F94613BE725CD81787C2892">
    <w:name w:val="7EA48ABCF9F94613BE725CD81787C2892"/>
    <w:rsid w:val="001135D9"/>
    <w:rPr>
      <w:rFonts w:eastAsiaTheme="minorHAnsi"/>
      <w:lang w:eastAsia="en-US"/>
    </w:rPr>
  </w:style>
  <w:style w:type="paragraph" w:customStyle="1" w:styleId="FCCCCADB093448A6B3251BFC5210E8D62">
    <w:name w:val="FCCCCADB093448A6B3251BFC5210E8D62"/>
    <w:rsid w:val="001135D9"/>
    <w:rPr>
      <w:rFonts w:eastAsiaTheme="minorHAnsi"/>
      <w:lang w:eastAsia="en-US"/>
    </w:rPr>
  </w:style>
  <w:style w:type="paragraph" w:customStyle="1" w:styleId="C42395BA67FC40BEA16F49E02E8009292">
    <w:name w:val="C42395BA67FC40BEA16F49E02E8009292"/>
    <w:rsid w:val="001135D9"/>
    <w:rPr>
      <w:rFonts w:eastAsiaTheme="minorHAnsi"/>
      <w:lang w:eastAsia="en-US"/>
    </w:rPr>
  </w:style>
  <w:style w:type="paragraph" w:customStyle="1" w:styleId="7A3EF71050FE4555988D51713FD73EA02">
    <w:name w:val="7A3EF71050FE4555988D51713FD73EA02"/>
    <w:rsid w:val="001135D9"/>
    <w:rPr>
      <w:rFonts w:eastAsiaTheme="minorHAnsi"/>
      <w:lang w:eastAsia="en-US"/>
    </w:rPr>
  </w:style>
  <w:style w:type="paragraph" w:customStyle="1" w:styleId="724BA376C2DC4235BEFAAFBB8C4028652">
    <w:name w:val="724BA376C2DC4235BEFAAFBB8C4028652"/>
    <w:rsid w:val="001135D9"/>
    <w:rPr>
      <w:rFonts w:eastAsiaTheme="minorHAnsi"/>
      <w:lang w:eastAsia="en-US"/>
    </w:rPr>
  </w:style>
  <w:style w:type="paragraph" w:customStyle="1" w:styleId="F224CE83069D434AB37832E5B0601C9E2">
    <w:name w:val="F224CE83069D434AB37832E5B0601C9E2"/>
    <w:rsid w:val="001135D9"/>
    <w:rPr>
      <w:rFonts w:eastAsiaTheme="minorHAnsi"/>
      <w:lang w:eastAsia="en-US"/>
    </w:rPr>
  </w:style>
  <w:style w:type="paragraph" w:customStyle="1" w:styleId="BCE29BF9EA6D448A82AC7680084937AF2">
    <w:name w:val="BCE29BF9EA6D448A82AC7680084937AF2"/>
    <w:rsid w:val="001135D9"/>
    <w:rPr>
      <w:rFonts w:eastAsiaTheme="minorHAnsi"/>
      <w:lang w:eastAsia="en-US"/>
    </w:rPr>
  </w:style>
  <w:style w:type="paragraph" w:customStyle="1" w:styleId="0F9929B9D3834F0691ADCC9D30F13AC72">
    <w:name w:val="0F9929B9D3834F0691ADCC9D30F13AC72"/>
    <w:rsid w:val="001135D9"/>
    <w:rPr>
      <w:rFonts w:eastAsiaTheme="minorHAnsi"/>
      <w:lang w:eastAsia="en-US"/>
    </w:rPr>
  </w:style>
  <w:style w:type="paragraph" w:customStyle="1" w:styleId="DC8464C3EB3E40C2BF009E8A7D9FE5102">
    <w:name w:val="DC8464C3EB3E40C2BF009E8A7D9FE5102"/>
    <w:rsid w:val="001135D9"/>
    <w:rPr>
      <w:rFonts w:eastAsiaTheme="minorHAnsi"/>
      <w:lang w:eastAsia="en-US"/>
    </w:rPr>
  </w:style>
  <w:style w:type="paragraph" w:customStyle="1" w:styleId="246977E69F29424F87F97DE4C8DB734B2">
    <w:name w:val="246977E69F29424F87F97DE4C8DB734B2"/>
    <w:rsid w:val="001135D9"/>
    <w:rPr>
      <w:rFonts w:eastAsiaTheme="minorHAnsi"/>
      <w:lang w:eastAsia="en-US"/>
    </w:rPr>
  </w:style>
  <w:style w:type="paragraph" w:customStyle="1" w:styleId="622149E245494F12BF2BE85D97797F131">
    <w:name w:val="622149E245494F12BF2BE85D97797F131"/>
    <w:rsid w:val="004630A6"/>
    <w:rPr>
      <w:rFonts w:eastAsiaTheme="minorHAnsi"/>
      <w:lang w:eastAsia="en-US"/>
    </w:rPr>
  </w:style>
  <w:style w:type="paragraph" w:customStyle="1" w:styleId="470898ABBA9F46C289CBB7870E151D5E3">
    <w:name w:val="470898ABBA9F46C289CBB7870E151D5E3"/>
    <w:rsid w:val="004630A6"/>
    <w:rPr>
      <w:rFonts w:eastAsiaTheme="minorHAnsi"/>
      <w:lang w:eastAsia="en-US"/>
    </w:rPr>
  </w:style>
  <w:style w:type="paragraph" w:customStyle="1" w:styleId="E04AB0D93B2A435280E5CE69C220F4873">
    <w:name w:val="E04AB0D93B2A435280E5CE69C220F4873"/>
    <w:rsid w:val="004630A6"/>
    <w:rPr>
      <w:rFonts w:eastAsiaTheme="minorHAnsi"/>
      <w:lang w:eastAsia="en-US"/>
    </w:rPr>
  </w:style>
  <w:style w:type="paragraph" w:customStyle="1" w:styleId="9C6D8A03B39548799762544B27EF9EC53">
    <w:name w:val="9C6D8A03B39548799762544B27EF9EC53"/>
    <w:rsid w:val="004630A6"/>
    <w:rPr>
      <w:rFonts w:eastAsiaTheme="minorHAnsi"/>
      <w:lang w:eastAsia="en-US"/>
    </w:rPr>
  </w:style>
  <w:style w:type="paragraph" w:customStyle="1" w:styleId="6D3C62017E9F4D16A41F9A13DA901D543">
    <w:name w:val="6D3C62017E9F4D16A41F9A13DA901D543"/>
    <w:rsid w:val="004630A6"/>
    <w:rPr>
      <w:rFonts w:eastAsiaTheme="minorHAnsi"/>
      <w:lang w:eastAsia="en-US"/>
    </w:rPr>
  </w:style>
  <w:style w:type="paragraph" w:customStyle="1" w:styleId="EE59EF28362A4945B4A3BBF0A6640BC73">
    <w:name w:val="EE59EF28362A4945B4A3BBF0A6640BC73"/>
    <w:rsid w:val="004630A6"/>
    <w:rPr>
      <w:rFonts w:eastAsiaTheme="minorHAnsi"/>
      <w:lang w:eastAsia="en-US"/>
    </w:rPr>
  </w:style>
  <w:style w:type="paragraph" w:customStyle="1" w:styleId="326AB34E6D274410AE33CBD4680CB0FE3">
    <w:name w:val="326AB34E6D274410AE33CBD4680CB0FE3"/>
    <w:rsid w:val="004630A6"/>
    <w:rPr>
      <w:rFonts w:eastAsiaTheme="minorHAnsi"/>
      <w:lang w:eastAsia="en-US"/>
    </w:rPr>
  </w:style>
  <w:style w:type="paragraph" w:customStyle="1" w:styleId="3229EE96ACD14FFC86E8CE589760BB303">
    <w:name w:val="3229EE96ACD14FFC86E8CE589760BB303"/>
    <w:rsid w:val="004630A6"/>
    <w:rPr>
      <w:rFonts w:eastAsiaTheme="minorHAnsi"/>
      <w:lang w:eastAsia="en-US"/>
    </w:rPr>
  </w:style>
  <w:style w:type="paragraph" w:customStyle="1" w:styleId="031B3D7CBF764B40AF56C32437DB3D703">
    <w:name w:val="031B3D7CBF764B40AF56C32437DB3D703"/>
    <w:rsid w:val="004630A6"/>
    <w:rPr>
      <w:rFonts w:eastAsiaTheme="minorHAnsi"/>
      <w:lang w:eastAsia="en-US"/>
    </w:rPr>
  </w:style>
  <w:style w:type="paragraph" w:customStyle="1" w:styleId="7EA48ABCF9F94613BE725CD81787C2893">
    <w:name w:val="7EA48ABCF9F94613BE725CD81787C2893"/>
    <w:rsid w:val="004630A6"/>
    <w:rPr>
      <w:rFonts w:eastAsiaTheme="minorHAnsi"/>
      <w:lang w:eastAsia="en-US"/>
    </w:rPr>
  </w:style>
  <w:style w:type="paragraph" w:customStyle="1" w:styleId="FCCCCADB093448A6B3251BFC5210E8D63">
    <w:name w:val="FCCCCADB093448A6B3251BFC5210E8D63"/>
    <w:rsid w:val="004630A6"/>
    <w:rPr>
      <w:rFonts w:eastAsiaTheme="minorHAnsi"/>
      <w:lang w:eastAsia="en-US"/>
    </w:rPr>
  </w:style>
  <w:style w:type="paragraph" w:customStyle="1" w:styleId="C42395BA67FC40BEA16F49E02E8009293">
    <w:name w:val="C42395BA67FC40BEA16F49E02E8009293"/>
    <w:rsid w:val="004630A6"/>
    <w:rPr>
      <w:rFonts w:eastAsiaTheme="minorHAnsi"/>
      <w:lang w:eastAsia="en-US"/>
    </w:rPr>
  </w:style>
  <w:style w:type="paragraph" w:customStyle="1" w:styleId="7A3EF71050FE4555988D51713FD73EA03">
    <w:name w:val="7A3EF71050FE4555988D51713FD73EA03"/>
    <w:rsid w:val="004630A6"/>
    <w:rPr>
      <w:rFonts w:eastAsiaTheme="minorHAnsi"/>
      <w:lang w:eastAsia="en-US"/>
    </w:rPr>
  </w:style>
  <w:style w:type="paragraph" w:customStyle="1" w:styleId="724BA376C2DC4235BEFAAFBB8C4028653">
    <w:name w:val="724BA376C2DC4235BEFAAFBB8C4028653"/>
    <w:rsid w:val="004630A6"/>
    <w:rPr>
      <w:rFonts w:eastAsiaTheme="minorHAnsi"/>
      <w:lang w:eastAsia="en-US"/>
    </w:rPr>
  </w:style>
  <w:style w:type="paragraph" w:customStyle="1" w:styleId="F224CE83069D434AB37832E5B0601C9E3">
    <w:name w:val="F224CE83069D434AB37832E5B0601C9E3"/>
    <w:rsid w:val="004630A6"/>
    <w:rPr>
      <w:rFonts w:eastAsiaTheme="minorHAnsi"/>
      <w:lang w:eastAsia="en-US"/>
    </w:rPr>
  </w:style>
  <w:style w:type="paragraph" w:customStyle="1" w:styleId="BCE29BF9EA6D448A82AC7680084937AF3">
    <w:name w:val="BCE29BF9EA6D448A82AC7680084937AF3"/>
    <w:rsid w:val="004630A6"/>
    <w:rPr>
      <w:rFonts w:eastAsiaTheme="minorHAnsi"/>
      <w:lang w:eastAsia="en-US"/>
    </w:rPr>
  </w:style>
  <w:style w:type="paragraph" w:customStyle="1" w:styleId="0F9929B9D3834F0691ADCC9D30F13AC73">
    <w:name w:val="0F9929B9D3834F0691ADCC9D30F13AC73"/>
    <w:rsid w:val="004630A6"/>
    <w:rPr>
      <w:rFonts w:eastAsiaTheme="minorHAnsi"/>
      <w:lang w:eastAsia="en-US"/>
    </w:rPr>
  </w:style>
  <w:style w:type="paragraph" w:customStyle="1" w:styleId="DC8464C3EB3E40C2BF009E8A7D9FE5103">
    <w:name w:val="DC8464C3EB3E40C2BF009E8A7D9FE5103"/>
    <w:rsid w:val="004630A6"/>
    <w:rPr>
      <w:rFonts w:eastAsiaTheme="minorHAnsi"/>
      <w:lang w:eastAsia="en-US"/>
    </w:rPr>
  </w:style>
  <w:style w:type="paragraph" w:customStyle="1" w:styleId="246977E69F29424F87F97DE4C8DB734B3">
    <w:name w:val="246977E69F29424F87F97DE4C8DB734B3"/>
    <w:rsid w:val="004630A6"/>
    <w:rPr>
      <w:rFonts w:eastAsiaTheme="minorHAnsi"/>
      <w:lang w:eastAsia="en-US"/>
    </w:rPr>
  </w:style>
  <w:style w:type="paragraph" w:customStyle="1" w:styleId="622149E245494F12BF2BE85D97797F132">
    <w:name w:val="622149E245494F12BF2BE85D97797F132"/>
    <w:rsid w:val="004630A6"/>
    <w:rPr>
      <w:rFonts w:eastAsiaTheme="minorHAnsi"/>
      <w:lang w:eastAsia="en-US"/>
    </w:rPr>
  </w:style>
  <w:style w:type="paragraph" w:customStyle="1" w:styleId="470898ABBA9F46C289CBB7870E151D5E4">
    <w:name w:val="470898ABBA9F46C289CBB7870E151D5E4"/>
    <w:rsid w:val="004630A6"/>
    <w:rPr>
      <w:rFonts w:eastAsiaTheme="minorHAnsi"/>
      <w:lang w:eastAsia="en-US"/>
    </w:rPr>
  </w:style>
  <w:style w:type="paragraph" w:customStyle="1" w:styleId="E04AB0D93B2A435280E5CE69C220F4874">
    <w:name w:val="E04AB0D93B2A435280E5CE69C220F4874"/>
    <w:rsid w:val="004630A6"/>
    <w:rPr>
      <w:rFonts w:eastAsiaTheme="minorHAnsi"/>
      <w:lang w:eastAsia="en-US"/>
    </w:rPr>
  </w:style>
  <w:style w:type="paragraph" w:customStyle="1" w:styleId="9C6D8A03B39548799762544B27EF9EC54">
    <w:name w:val="9C6D8A03B39548799762544B27EF9EC54"/>
    <w:rsid w:val="004630A6"/>
    <w:rPr>
      <w:rFonts w:eastAsiaTheme="minorHAnsi"/>
      <w:lang w:eastAsia="en-US"/>
    </w:rPr>
  </w:style>
  <w:style w:type="paragraph" w:customStyle="1" w:styleId="6D3C62017E9F4D16A41F9A13DA901D544">
    <w:name w:val="6D3C62017E9F4D16A41F9A13DA901D544"/>
    <w:rsid w:val="004630A6"/>
    <w:rPr>
      <w:rFonts w:eastAsiaTheme="minorHAnsi"/>
      <w:lang w:eastAsia="en-US"/>
    </w:rPr>
  </w:style>
  <w:style w:type="paragraph" w:customStyle="1" w:styleId="EE59EF28362A4945B4A3BBF0A6640BC74">
    <w:name w:val="EE59EF28362A4945B4A3BBF0A6640BC74"/>
    <w:rsid w:val="004630A6"/>
    <w:rPr>
      <w:rFonts w:eastAsiaTheme="minorHAnsi"/>
      <w:lang w:eastAsia="en-US"/>
    </w:rPr>
  </w:style>
  <w:style w:type="paragraph" w:customStyle="1" w:styleId="326AB34E6D274410AE33CBD4680CB0FE4">
    <w:name w:val="326AB34E6D274410AE33CBD4680CB0FE4"/>
    <w:rsid w:val="004630A6"/>
    <w:rPr>
      <w:rFonts w:eastAsiaTheme="minorHAnsi"/>
      <w:lang w:eastAsia="en-US"/>
    </w:rPr>
  </w:style>
  <w:style w:type="paragraph" w:customStyle="1" w:styleId="3229EE96ACD14FFC86E8CE589760BB304">
    <w:name w:val="3229EE96ACD14FFC86E8CE589760BB304"/>
    <w:rsid w:val="004630A6"/>
    <w:rPr>
      <w:rFonts w:eastAsiaTheme="minorHAnsi"/>
      <w:lang w:eastAsia="en-US"/>
    </w:rPr>
  </w:style>
  <w:style w:type="paragraph" w:customStyle="1" w:styleId="031B3D7CBF764B40AF56C32437DB3D704">
    <w:name w:val="031B3D7CBF764B40AF56C32437DB3D704"/>
    <w:rsid w:val="004630A6"/>
    <w:rPr>
      <w:rFonts w:eastAsiaTheme="minorHAnsi"/>
      <w:lang w:eastAsia="en-US"/>
    </w:rPr>
  </w:style>
  <w:style w:type="paragraph" w:customStyle="1" w:styleId="7EA48ABCF9F94613BE725CD81787C2894">
    <w:name w:val="7EA48ABCF9F94613BE725CD81787C2894"/>
    <w:rsid w:val="004630A6"/>
    <w:rPr>
      <w:rFonts w:eastAsiaTheme="minorHAnsi"/>
      <w:lang w:eastAsia="en-US"/>
    </w:rPr>
  </w:style>
  <w:style w:type="paragraph" w:customStyle="1" w:styleId="FCCCCADB093448A6B3251BFC5210E8D64">
    <w:name w:val="FCCCCADB093448A6B3251BFC5210E8D64"/>
    <w:rsid w:val="004630A6"/>
    <w:rPr>
      <w:rFonts w:eastAsiaTheme="minorHAnsi"/>
      <w:lang w:eastAsia="en-US"/>
    </w:rPr>
  </w:style>
  <w:style w:type="paragraph" w:customStyle="1" w:styleId="C42395BA67FC40BEA16F49E02E8009294">
    <w:name w:val="C42395BA67FC40BEA16F49E02E8009294"/>
    <w:rsid w:val="004630A6"/>
    <w:rPr>
      <w:rFonts w:eastAsiaTheme="minorHAnsi"/>
      <w:lang w:eastAsia="en-US"/>
    </w:rPr>
  </w:style>
  <w:style w:type="paragraph" w:customStyle="1" w:styleId="7A3EF71050FE4555988D51713FD73EA04">
    <w:name w:val="7A3EF71050FE4555988D51713FD73EA04"/>
    <w:rsid w:val="004630A6"/>
    <w:rPr>
      <w:rFonts w:eastAsiaTheme="minorHAnsi"/>
      <w:lang w:eastAsia="en-US"/>
    </w:rPr>
  </w:style>
  <w:style w:type="paragraph" w:customStyle="1" w:styleId="724BA376C2DC4235BEFAAFBB8C4028654">
    <w:name w:val="724BA376C2DC4235BEFAAFBB8C4028654"/>
    <w:rsid w:val="004630A6"/>
    <w:rPr>
      <w:rFonts w:eastAsiaTheme="minorHAnsi"/>
      <w:lang w:eastAsia="en-US"/>
    </w:rPr>
  </w:style>
  <w:style w:type="paragraph" w:customStyle="1" w:styleId="F224CE83069D434AB37832E5B0601C9E4">
    <w:name w:val="F224CE83069D434AB37832E5B0601C9E4"/>
    <w:rsid w:val="004630A6"/>
    <w:rPr>
      <w:rFonts w:eastAsiaTheme="minorHAnsi"/>
      <w:lang w:eastAsia="en-US"/>
    </w:rPr>
  </w:style>
  <w:style w:type="paragraph" w:customStyle="1" w:styleId="BCE29BF9EA6D448A82AC7680084937AF4">
    <w:name w:val="BCE29BF9EA6D448A82AC7680084937AF4"/>
    <w:rsid w:val="004630A6"/>
    <w:rPr>
      <w:rFonts w:eastAsiaTheme="minorHAnsi"/>
      <w:lang w:eastAsia="en-US"/>
    </w:rPr>
  </w:style>
  <w:style w:type="paragraph" w:customStyle="1" w:styleId="0F9929B9D3834F0691ADCC9D30F13AC74">
    <w:name w:val="0F9929B9D3834F0691ADCC9D30F13AC74"/>
    <w:rsid w:val="004630A6"/>
    <w:rPr>
      <w:rFonts w:eastAsiaTheme="minorHAnsi"/>
      <w:lang w:eastAsia="en-US"/>
    </w:rPr>
  </w:style>
  <w:style w:type="paragraph" w:customStyle="1" w:styleId="DC8464C3EB3E40C2BF009E8A7D9FE5104">
    <w:name w:val="DC8464C3EB3E40C2BF009E8A7D9FE5104"/>
    <w:rsid w:val="004630A6"/>
    <w:rPr>
      <w:rFonts w:eastAsiaTheme="minorHAnsi"/>
      <w:lang w:eastAsia="en-US"/>
    </w:rPr>
  </w:style>
  <w:style w:type="paragraph" w:customStyle="1" w:styleId="246977E69F29424F87F97DE4C8DB734B4">
    <w:name w:val="246977E69F29424F87F97DE4C8DB734B4"/>
    <w:rsid w:val="004630A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Essen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Ketzer, Julia</dc:creator>
  <cp:keywords/>
  <dc:description/>
  <cp:lastModifiedBy>Ketzer, Julia</cp:lastModifiedBy>
  <cp:revision>3</cp:revision>
  <cp:lastPrinted>2021-07-02T11:05:00Z</cp:lastPrinted>
  <dcterms:created xsi:type="dcterms:W3CDTF">2021-07-02T11:09:00Z</dcterms:created>
  <dcterms:modified xsi:type="dcterms:W3CDTF">2021-07-02T11:11:00Z</dcterms:modified>
</cp:coreProperties>
</file>